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6B5" w:rsidRPr="007E0B2C" w:rsidRDefault="009726B5" w:rsidP="009726B5">
      <w:pPr>
        <w:widowControl w:val="0"/>
        <w:spacing w:line="288" w:lineRule="auto"/>
        <w:ind w:firstLine="720"/>
        <w:jc w:val="both"/>
        <w:rPr>
          <w:b/>
          <w:i/>
          <w:sz w:val="28"/>
          <w:szCs w:val="28"/>
          <w:lang w:val="vi-VN"/>
        </w:rPr>
      </w:pPr>
      <w:r w:rsidRPr="007E0B2C">
        <w:rPr>
          <w:b/>
          <w:i/>
          <w:sz w:val="28"/>
          <w:szCs w:val="28"/>
          <w:lang w:val="nb-NO"/>
        </w:rPr>
        <w:t xml:space="preserve">Tiêu chí </w:t>
      </w:r>
      <w:r w:rsidR="00D03BEE" w:rsidRPr="007E0B2C">
        <w:rPr>
          <w:b/>
          <w:i/>
          <w:sz w:val="28"/>
          <w:szCs w:val="28"/>
          <w:lang w:val="nb-NO"/>
        </w:rPr>
        <w:t xml:space="preserve">12: </w:t>
      </w:r>
      <w:r w:rsidR="00F86974" w:rsidRPr="007E0B2C">
        <w:rPr>
          <w:b/>
          <w:i/>
          <w:sz w:val="28"/>
          <w:szCs w:val="28"/>
          <w:lang w:val="nb-NO"/>
        </w:rPr>
        <w:t xml:space="preserve">Trường </w:t>
      </w:r>
      <w:r w:rsidR="00F86974" w:rsidRPr="007E0B2C">
        <w:rPr>
          <w:b/>
          <w:i/>
          <w:sz w:val="28"/>
          <w:szCs w:val="28"/>
          <w:u w:val="single"/>
          <w:lang w:val="nb-NO"/>
        </w:rPr>
        <w:t>có</w:t>
      </w:r>
      <w:r w:rsidR="00F86974" w:rsidRPr="007E0B2C">
        <w:rPr>
          <w:b/>
          <w:i/>
          <w:sz w:val="28"/>
          <w:szCs w:val="28"/>
          <w:lang w:val="nb-NO"/>
        </w:rPr>
        <w:t xml:space="preserve"> quy định và </w:t>
      </w:r>
      <w:r w:rsidR="00F86974" w:rsidRPr="007E0B2C">
        <w:rPr>
          <w:b/>
          <w:i/>
          <w:sz w:val="28"/>
          <w:szCs w:val="28"/>
          <w:u w:val="single"/>
          <w:lang w:val="nb-NO"/>
        </w:rPr>
        <w:t>thực hiện</w:t>
      </w:r>
      <w:r w:rsidR="00F86974" w:rsidRPr="007E0B2C">
        <w:rPr>
          <w:b/>
          <w:i/>
          <w:sz w:val="28"/>
          <w:szCs w:val="28"/>
          <w:lang w:val="nb-NO"/>
        </w:rPr>
        <w:t xml:space="preserve"> chế độ, chính sách ưu đãi của nhà nước cho các đối tượng được thụ hưởng; thực hiện chính sách bình đẳng giới theo quy định.</w:t>
      </w:r>
    </w:p>
    <w:p w:rsidR="009726B5" w:rsidRPr="003633BE" w:rsidRDefault="009726B5" w:rsidP="009726B5">
      <w:pPr>
        <w:widowControl w:val="0"/>
        <w:spacing w:line="283" w:lineRule="auto"/>
        <w:ind w:firstLine="720"/>
        <w:jc w:val="both"/>
        <w:rPr>
          <w:b/>
          <w:sz w:val="28"/>
          <w:szCs w:val="28"/>
          <w:lang w:val="vi-VN"/>
        </w:rPr>
      </w:pPr>
      <w:r w:rsidRPr="003633BE">
        <w:rPr>
          <w:b/>
          <w:sz w:val="28"/>
          <w:szCs w:val="28"/>
          <w:lang w:val="vi-VN"/>
        </w:rPr>
        <w:t>1. Mô tả</w:t>
      </w:r>
    </w:p>
    <w:p w:rsidR="009726B5" w:rsidRPr="001333FD" w:rsidRDefault="007E0B2C" w:rsidP="009726B5">
      <w:pPr>
        <w:widowControl w:val="0"/>
        <w:spacing w:line="283" w:lineRule="auto"/>
        <w:ind w:firstLine="720"/>
        <w:jc w:val="both"/>
        <w:rPr>
          <w:bCs/>
          <w:sz w:val="28"/>
          <w:szCs w:val="28"/>
          <w:lang w:val="nb-NO"/>
        </w:rPr>
      </w:pPr>
      <w:r w:rsidRPr="001333FD">
        <w:rPr>
          <w:bCs/>
          <w:sz w:val="28"/>
          <w:szCs w:val="28"/>
          <w:lang w:val="nb-NO"/>
        </w:rPr>
        <w:t xml:space="preserve">- </w:t>
      </w:r>
      <w:r w:rsidR="000C038B" w:rsidRPr="001333FD">
        <w:rPr>
          <w:bCs/>
          <w:sz w:val="28"/>
          <w:szCs w:val="28"/>
          <w:lang w:val="nb-NO"/>
        </w:rPr>
        <w:t>Hàng năm nhà trường xây dựng Quy chế chi tiêu nội bộ</w:t>
      </w:r>
      <w:r w:rsidR="009726B5" w:rsidRPr="001333FD">
        <w:rPr>
          <w:bCs/>
          <w:sz w:val="28"/>
          <w:szCs w:val="28"/>
          <w:lang w:val="nb-NO"/>
        </w:rPr>
        <w:t xml:space="preserve"> </w:t>
      </w:r>
      <w:r w:rsidR="000C038B" w:rsidRPr="001333FD">
        <w:rPr>
          <w:bCs/>
          <w:sz w:val="28"/>
          <w:szCs w:val="28"/>
          <w:lang w:val="nb-NO"/>
        </w:rPr>
        <w:t xml:space="preserve">để </w:t>
      </w:r>
      <w:r w:rsidR="009726B5" w:rsidRPr="001333FD">
        <w:rPr>
          <w:bCs/>
          <w:sz w:val="28"/>
          <w:szCs w:val="28"/>
          <w:lang w:val="nb-NO"/>
        </w:rPr>
        <w:t>được hưởng đầy đủ, kịp thời các chế độ, quyền lợi về vật chất, tinh thần theo các chế độ chính sách quy định cho CBQL-GV-NV: phụ cấp ưu đãi, phụ</w:t>
      </w:r>
      <w:r w:rsidR="000C038B" w:rsidRPr="001333FD">
        <w:rPr>
          <w:bCs/>
          <w:sz w:val="28"/>
          <w:szCs w:val="28"/>
          <w:lang w:val="nb-NO"/>
        </w:rPr>
        <w:t xml:space="preserve"> cấp thâm niên, phụ cấp độc hại; </w:t>
      </w:r>
      <w:r w:rsidR="009726B5" w:rsidRPr="001333FD">
        <w:rPr>
          <w:bCs/>
          <w:sz w:val="28"/>
          <w:szCs w:val="28"/>
          <w:lang w:val="nb-NO"/>
        </w:rPr>
        <w:t>xét nâng lương trước hạn; được tham quan, nghỉ mát trong các dịp hè; tham gia các hoạt động văn</w:t>
      </w:r>
      <w:r w:rsidR="000C038B" w:rsidRPr="001333FD">
        <w:rPr>
          <w:bCs/>
          <w:sz w:val="28"/>
          <w:szCs w:val="28"/>
          <w:lang w:val="nb-NO"/>
        </w:rPr>
        <w:t xml:space="preserve"> hóa văn nghệ, thể dục thể thao </w:t>
      </w:r>
      <w:r w:rsidR="009726B5" w:rsidRPr="001333FD">
        <w:rPr>
          <w:bCs/>
          <w:sz w:val="28"/>
          <w:szCs w:val="28"/>
          <w:lang w:val="nb-NO"/>
        </w:rPr>
        <w:t>do Trường phát động; được hưởng các chế độ nghỉ lễ, nghỉ Tết, được nghỉ hè, nghỉ thường niên theo quy định của Nhà nước; được thi nâng ngạch, chuyển ngạch và các quyền lợi khác theo quy định của pháp luật, được xét tặng các danh hiệu Kỷ niệm chương “Vì sự nghiệp giáo dục” và các danh hiệu thi đua khác. Trường luôn tổ chức đánh giá việc thực hiện nghĩa vụ theo qui định đối với CBQL-GV-NV hằng năm làm cơ sở bình chọn lao động tiên tiến, lao động xuất sắc. Bên cạnh đó, Trường tạo mọi điều kiện cho CBQL-GV-NV được đi học tập, nghiên cứu trong và ngoài nước.</w:t>
      </w:r>
    </w:p>
    <w:p w:rsidR="00DE66D9" w:rsidRPr="001333FD" w:rsidRDefault="007E0B2C" w:rsidP="007E0B2C">
      <w:pPr>
        <w:widowControl w:val="0"/>
        <w:spacing w:line="283" w:lineRule="auto"/>
        <w:ind w:firstLine="720"/>
        <w:jc w:val="both"/>
        <w:rPr>
          <w:bCs/>
          <w:sz w:val="28"/>
          <w:szCs w:val="28"/>
          <w:lang w:val="nb-NO"/>
        </w:rPr>
      </w:pPr>
      <w:r w:rsidRPr="001333FD">
        <w:rPr>
          <w:bCs/>
          <w:sz w:val="28"/>
          <w:szCs w:val="28"/>
          <w:lang w:val="nb-NO"/>
        </w:rPr>
        <w:t xml:space="preserve">- </w:t>
      </w:r>
      <w:r w:rsidR="00DE66D9" w:rsidRPr="001333FD">
        <w:rPr>
          <w:bCs/>
          <w:sz w:val="28"/>
          <w:szCs w:val="28"/>
          <w:lang w:val="nb-NO"/>
        </w:rPr>
        <w:t>Nhà t</w:t>
      </w:r>
      <w:r w:rsidRPr="001333FD">
        <w:rPr>
          <w:bCs/>
          <w:sz w:val="28"/>
          <w:szCs w:val="28"/>
          <w:lang w:val="nb-NO"/>
        </w:rPr>
        <w:t xml:space="preserve">rường </w:t>
      </w:r>
      <w:r w:rsidR="00DE66D9" w:rsidRPr="001333FD">
        <w:rPr>
          <w:bCs/>
          <w:sz w:val="28"/>
          <w:szCs w:val="28"/>
          <w:lang w:val="nb-NO"/>
        </w:rPr>
        <w:t xml:space="preserve">có </w:t>
      </w:r>
      <w:r w:rsidRPr="001333FD">
        <w:rPr>
          <w:bCs/>
          <w:sz w:val="28"/>
          <w:szCs w:val="28"/>
          <w:lang w:val="nb-NO"/>
        </w:rPr>
        <w:t>thành lập Hội đồng xét cử viên chức đi học sau đại học để đảm bảo quyền lợi cho người đi học. Danh sách CBQL-GV-NV tham gia dự tuyển sau đại học được lập từ nhu cầu các đơn vị hằng năm.</w:t>
      </w:r>
    </w:p>
    <w:p w:rsidR="007E0B2C" w:rsidRDefault="007E0B2C" w:rsidP="007E0B2C">
      <w:pPr>
        <w:widowControl w:val="0"/>
        <w:spacing w:line="283" w:lineRule="auto"/>
        <w:ind w:firstLine="720"/>
        <w:jc w:val="both"/>
        <w:rPr>
          <w:bCs/>
          <w:sz w:val="28"/>
          <w:szCs w:val="28"/>
          <w:lang w:val="nb-NO"/>
        </w:rPr>
      </w:pPr>
      <w:r w:rsidRPr="001333FD">
        <w:rPr>
          <w:bCs/>
          <w:sz w:val="28"/>
          <w:szCs w:val="28"/>
          <w:lang w:val="nb-NO"/>
        </w:rPr>
        <w:t xml:space="preserve"> </w:t>
      </w:r>
      <w:r w:rsidR="00093A4D" w:rsidRPr="001333FD">
        <w:rPr>
          <w:bCs/>
          <w:sz w:val="28"/>
          <w:szCs w:val="28"/>
          <w:lang w:val="nb-NO"/>
        </w:rPr>
        <w:t>- Hàng năm có xây dựng kế hoạch về quy hoạch, bổ nhiệm cán bộ quản lý theo đúng quy định.</w:t>
      </w:r>
    </w:p>
    <w:p w:rsidR="004E21A5" w:rsidRPr="001333FD" w:rsidRDefault="004E21A5" w:rsidP="007E0B2C">
      <w:pPr>
        <w:widowControl w:val="0"/>
        <w:spacing w:line="283" w:lineRule="auto"/>
        <w:ind w:firstLine="720"/>
        <w:jc w:val="both"/>
        <w:rPr>
          <w:bCs/>
          <w:sz w:val="28"/>
          <w:szCs w:val="28"/>
          <w:lang w:val="nb-NO"/>
        </w:rPr>
      </w:pPr>
      <w:r>
        <w:rPr>
          <w:bCs/>
          <w:sz w:val="28"/>
          <w:szCs w:val="28"/>
          <w:lang w:val="nb-NO"/>
        </w:rPr>
        <w:t>- Có kế hoạch khám sức khỏe hàng năm đối với CB-GV-NV và HSSV nhà trường theo đúng quy định.</w:t>
      </w:r>
      <w:bookmarkStart w:id="0" w:name="_GoBack"/>
      <w:bookmarkEnd w:id="0"/>
    </w:p>
    <w:p w:rsidR="00093A4D" w:rsidRDefault="00093A4D" w:rsidP="007E0B2C">
      <w:pPr>
        <w:widowControl w:val="0"/>
        <w:spacing w:line="283" w:lineRule="auto"/>
        <w:ind w:firstLine="720"/>
        <w:jc w:val="both"/>
        <w:rPr>
          <w:sz w:val="28"/>
          <w:szCs w:val="28"/>
        </w:rPr>
      </w:pPr>
      <w:r w:rsidRPr="001333FD">
        <w:rPr>
          <w:bCs/>
          <w:sz w:val="28"/>
          <w:szCs w:val="28"/>
          <w:lang w:val="nb-NO"/>
        </w:rPr>
        <w:t xml:space="preserve">- Nhà trường có kế hoạch tuyển sinh hàng năm </w:t>
      </w:r>
      <w:r w:rsidRPr="00093A4D">
        <w:rPr>
          <w:sz w:val="28"/>
          <w:szCs w:val="28"/>
          <w:lang w:val="vi-VN"/>
        </w:rPr>
        <w:t>được tổ chức thực hiện nghiêm túc, chính xác, công bằng, khách quan đúng theo Quy chế tuyển sinh. Thực hiện nghiêm túc, đầy đủ mọi chế độ báo cáo tuyển sinh theo quy định của Bộ GD&amp;ĐT.</w:t>
      </w:r>
    </w:p>
    <w:p w:rsidR="001333FD" w:rsidRDefault="001333FD" w:rsidP="007E0B2C">
      <w:pPr>
        <w:widowControl w:val="0"/>
        <w:spacing w:line="283" w:lineRule="auto"/>
        <w:ind w:firstLine="720"/>
        <w:jc w:val="both"/>
        <w:rPr>
          <w:sz w:val="28"/>
          <w:szCs w:val="28"/>
        </w:rPr>
      </w:pPr>
      <w:r>
        <w:rPr>
          <w:sz w:val="28"/>
          <w:szCs w:val="28"/>
        </w:rPr>
        <w:t>- Trường đã xây dựng nội quy, quy định ký túc xá để phục phụ cho học sinh, sinh viên nội trú tại ký túc xá trường.</w:t>
      </w:r>
    </w:p>
    <w:p w:rsidR="007E0B2C" w:rsidRPr="001333FD" w:rsidRDefault="001333FD" w:rsidP="001333FD">
      <w:pPr>
        <w:widowControl w:val="0"/>
        <w:spacing w:line="283" w:lineRule="auto"/>
        <w:ind w:firstLine="720"/>
        <w:jc w:val="both"/>
        <w:rPr>
          <w:bCs/>
          <w:sz w:val="28"/>
          <w:szCs w:val="28"/>
        </w:rPr>
      </w:pPr>
      <w:r>
        <w:rPr>
          <w:sz w:val="28"/>
          <w:szCs w:val="28"/>
        </w:rPr>
        <w:t xml:space="preserve">- </w:t>
      </w:r>
      <w:r w:rsidRPr="001333FD">
        <w:rPr>
          <w:bCs/>
          <w:sz w:val="28"/>
          <w:szCs w:val="28"/>
          <w:lang w:val="nb-NO"/>
        </w:rPr>
        <w:t>Trường đã thực hiện đầy đủ các chế độ chính sách đối với HSSV như trợ cấp xã hội, miễn giảm học phí, xác nhận vay vốn ưu</w:t>
      </w:r>
      <w:r w:rsidR="00A07F30">
        <w:rPr>
          <w:bCs/>
          <w:sz w:val="28"/>
          <w:szCs w:val="28"/>
          <w:lang w:val="nb-NO"/>
        </w:rPr>
        <w:t xml:space="preserve"> đãi, tạm hoãn nghĩa vụ quân sự.</w:t>
      </w:r>
    </w:p>
    <w:p w:rsidR="009726B5" w:rsidRPr="003633BE" w:rsidRDefault="009726B5" w:rsidP="009726B5">
      <w:pPr>
        <w:widowControl w:val="0"/>
        <w:autoSpaceDE w:val="0"/>
        <w:autoSpaceDN w:val="0"/>
        <w:adjustRightInd w:val="0"/>
        <w:spacing w:line="283"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Default="009726B5" w:rsidP="009726B5">
      <w:pPr>
        <w:widowControl w:val="0"/>
        <w:spacing w:line="283" w:lineRule="auto"/>
        <w:ind w:firstLine="720"/>
        <w:jc w:val="both"/>
        <w:rPr>
          <w:bCs/>
          <w:sz w:val="28"/>
          <w:szCs w:val="28"/>
          <w:lang w:val="nb-NO"/>
        </w:rPr>
      </w:pPr>
      <w:r w:rsidRPr="003633BE">
        <w:rPr>
          <w:bCs/>
          <w:sz w:val="28"/>
          <w:szCs w:val="28"/>
          <w:lang w:val="nb-NO"/>
        </w:rPr>
        <w:t>Đảm bảo được tính công bằng dân chủ trong trường học từ nghĩa vụ, chế độ đến quyền lợi của người lao động.</w:t>
      </w:r>
    </w:p>
    <w:p w:rsidR="001333FD" w:rsidRDefault="001333FD" w:rsidP="009726B5">
      <w:pPr>
        <w:widowControl w:val="0"/>
        <w:spacing w:line="283" w:lineRule="auto"/>
        <w:ind w:firstLine="720"/>
        <w:jc w:val="both"/>
        <w:rPr>
          <w:bCs/>
          <w:sz w:val="28"/>
          <w:szCs w:val="28"/>
          <w:lang w:val="nb-NO"/>
        </w:rPr>
      </w:pPr>
      <w:r>
        <w:rPr>
          <w:bCs/>
          <w:sz w:val="28"/>
          <w:szCs w:val="28"/>
          <w:lang w:val="nb-NO"/>
        </w:rPr>
        <w:t>Thực hiện quyền lợi cho học sinh, sinh viên khi trúng tuyển đầy đủ đúng quy định.</w:t>
      </w:r>
    </w:p>
    <w:p w:rsidR="00A07F30" w:rsidRPr="003633BE" w:rsidRDefault="00A07F30" w:rsidP="009726B5">
      <w:pPr>
        <w:widowControl w:val="0"/>
        <w:spacing w:line="283" w:lineRule="auto"/>
        <w:ind w:firstLine="720"/>
        <w:jc w:val="both"/>
        <w:rPr>
          <w:bCs/>
          <w:sz w:val="28"/>
          <w:szCs w:val="28"/>
          <w:lang w:val="nb-NO"/>
        </w:rPr>
      </w:pPr>
      <w:r>
        <w:rPr>
          <w:bCs/>
          <w:sz w:val="28"/>
          <w:szCs w:val="28"/>
          <w:lang w:val="nb-NO"/>
        </w:rPr>
        <w:t>Có ký túc xá, trang bị đầy đủ cho sinh viên nội trú.</w:t>
      </w:r>
    </w:p>
    <w:p w:rsidR="009726B5" w:rsidRPr="003633BE" w:rsidRDefault="009726B5" w:rsidP="009726B5">
      <w:pPr>
        <w:widowControl w:val="0"/>
        <w:autoSpaceDE w:val="0"/>
        <w:autoSpaceDN w:val="0"/>
        <w:adjustRightInd w:val="0"/>
        <w:spacing w:line="283"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1333FD" w:rsidRPr="003633BE" w:rsidRDefault="001333FD" w:rsidP="001333FD">
      <w:pPr>
        <w:widowControl w:val="0"/>
        <w:spacing w:line="283" w:lineRule="auto"/>
        <w:ind w:firstLine="720"/>
        <w:jc w:val="both"/>
        <w:rPr>
          <w:bCs/>
          <w:sz w:val="28"/>
          <w:szCs w:val="28"/>
          <w:lang w:val="nb-NO"/>
        </w:rPr>
      </w:pPr>
      <w:r w:rsidRPr="003633BE">
        <w:rPr>
          <w:bCs/>
          <w:sz w:val="28"/>
          <w:szCs w:val="28"/>
          <w:lang w:val="nb-NO"/>
        </w:rPr>
        <w:lastRenderedPageBreak/>
        <w:t>Do trình độ ngoại ngữ của đội ngũ giảng viên còn khiêm tốn nên ít có điều kiện để tham gia hoạt động chuyên môn ở nước ngoài.</w:t>
      </w:r>
      <w:r w:rsidR="00A07F30">
        <w:rPr>
          <w:bCs/>
          <w:sz w:val="28"/>
          <w:szCs w:val="28"/>
          <w:lang w:val="nb-NO"/>
        </w:rPr>
        <w:t xml:space="preserve"> Một số các bộ giảng viên, nhân viên nhà trường còn hạn chế chưa nâng cao về trình độ chuyên môn.</w:t>
      </w:r>
    </w:p>
    <w:p w:rsidR="009726B5" w:rsidRPr="003633BE" w:rsidRDefault="009726B5" w:rsidP="009726B5">
      <w:pPr>
        <w:widowControl w:val="0"/>
        <w:autoSpaceDE w:val="0"/>
        <w:autoSpaceDN w:val="0"/>
        <w:adjustRightInd w:val="0"/>
        <w:spacing w:line="283" w:lineRule="auto"/>
        <w:ind w:firstLine="720"/>
        <w:jc w:val="both"/>
        <w:rPr>
          <w:b/>
          <w:bCs/>
          <w:sz w:val="28"/>
          <w:szCs w:val="28"/>
          <w:lang w:val="vi-VN"/>
        </w:rPr>
      </w:pPr>
      <w:r w:rsidRPr="003633BE">
        <w:rPr>
          <w:b/>
          <w:bCs/>
          <w:sz w:val="28"/>
          <w:szCs w:val="28"/>
          <w:lang w:val="vi-VN"/>
        </w:rPr>
        <w:t>4. Kế hoạch hành động:</w:t>
      </w:r>
    </w:p>
    <w:p w:rsidR="009726B5" w:rsidRDefault="00362FCF" w:rsidP="009726B5">
      <w:pPr>
        <w:widowControl w:val="0"/>
        <w:spacing w:line="283" w:lineRule="auto"/>
        <w:ind w:firstLine="720"/>
        <w:jc w:val="both"/>
        <w:rPr>
          <w:bCs/>
          <w:sz w:val="28"/>
          <w:szCs w:val="28"/>
          <w:lang w:val="nb-NO"/>
        </w:rPr>
      </w:pPr>
      <w:r>
        <w:rPr>
          <w:bCs/>
          <w:sz w:val="28"/>
          <w:szCs w:val="28"/>
          <w:lang w:val="nb-NO"/>
        </w:rPr>
        <w:t>X</w:t>
      </w:r>
      <w:r w:rsidR="009726B5" w:rsidRPr="003633BE">
        <w:rPr>
          <w:bCs/>
          <w:sz w:val="28"/>
          <w:szCs w:val="28"/>
          <w:lang w:val="nb-NO"/>
        </w:rPr>
        <w:t xml:space="preserve">ây dựng kế hoạch đôn đốc CB-GV-NV thực hiện tốt hơn nữa các nghĩa vụ theo quy định. Tuyên truyền, nâng cao ý thức của CB-VC hơn nữa. </w:t>
      </w:r>
      <w:r>
        <w:rPr>
          <w:bCs/>
          <w:sz w:val="28"/>
          <w:szCs w:val="28"/>
          <w:lang w:val="nb-NO"/>
        </w:rPr>
        <w:t>Tạo mọi chế độ, thời gian tốt cho CB-VC có động lực phấn đấu nâng cao trình độ, nghiệm vụ chuyên môn.</w:t>
      </w:r>
    </w:p>
    <w:p w:rsidR="00362FCF" w:rsidRPr="003633BE" w:rsidRDefault="00362FCF" w:rsidP="009726B5">
      <w:pPr>
        <w:widowControl w:val="0"/>
        <w:spacing w:line="283" w:lineRule="auto"/>
        <w:ind w:firstLine="720"/>
        <w:jc w:val="both"/>
        <w:rPr>
          <w:bCs/>
          <w:sz w:val="28"/>
          <w:szCs w:val="28"/>
          <w:lang w:val="nb-NO"/>
        </w:rPr>
      </w:pPr>
    </w:p>
    <w:sectPr w:rsidR="00362FCF" w:rsidRPr="003633BE" w:rsidSect="00770A4F">
      <w:footerReference w:type="even" r:id="rId9"/>
      <w:footerReference w:type="default" r:id="rId10"/>
      <w:type w:val="continuous"/>
      <w:pgSz w:w="11907" w:h="16840" w:code="9"/>
      <w:pgMar w:top="1021" w:right="1021" w:bottom="1021" w:left="1588" w:header="720" w:footer="272" w:gutter="0"/>
      <w:pgNumType w:start="2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CD5" w:rsidRDefault="00990CD5">
      <w:r>
        <w:separator/>
      </w:r>
    </w:p>
  </w:endnote>
  <w:endnote w:type="continuationSeparator" w:id="0">
    <w:p w:rsidR="00990CD5" w:rsidRDefault="00990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7" w:usb1="00000000" w:usb2="00000000" w:usb3="00000000" w:csb0="00000013" w:csb1="00000000"/>
  </w:font>
  <w:font w:name=".VnArial">
    <w:altName w:val="Courier New"/>
    <w:panose1 w:val="020B7200000000000000"/>
    <w:charset w:val="00"/>
    <w:family w:val="swiss"/>
    <w:pitch w:val="variable"/>
    <w:sig w:usb0="00000007" w:usb1="00000000" w:usb2="00000000" w:usb3="00000000" w:csb0="00000013" w:csb1="00000000"/>
  </w:font>
  <w:font w:name=".VnBodoniH">
    <w:altName w:val="Courier New"/>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974" w:rsidRDefault="00F86974" w:rsidP="00BC03C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F86974" w:rsidRDefault="00F86974" w:rsidP="005872BC">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6608424"/>
      <w:docPartObj>
        <w:docPartGallery w:val="Page Numbers (Bottom of Page)"/>
        <w:docPartUnique/>
      </w:docPartObj>
    </w:sdtPr>
    <w:sdtEndPr>
      <w:rPr>
        <w:noProof/>
      </w:rPr>
    </w:sdtEndPr>
    <w:sdtContent>
      <w:p w:rsidR="00F86974" w:rsidRDefault="00F86974">
        <w:pPr>
          <w:pStyle w:val="Footer"/>
          <w:jc w:val="right"/>
        </w:pPr>
        <w:r>
          <w:t xml:space="preserve">Trang </w:t>
        </w:r>
        <w:r>
          <w:fldChar w:fldCharType="begin"/>
        </w:r>
        <w:r>
          <w:instrText xml:space="preserve"> PAGE   \* MERGEFORMAT </w:instrText>
        </w:r>
        <w:r>
          <w:fldChar w:fldCharType="separate"/>
        </w:r>
        <w:r w:rsidR="004E21A5">
          <w:rPr>
            <w:noProof/>
          </w:rPr>
          <w:t>22</w:t>
        </w:r>
        <w:r>
          <w:rPr>
            <w:noProof/>
          </w:rPr>
          <w:fldChar w:fldCharType="end"/>
        </w:r>
      </w:p>
    </w:sdtContent>
  </w:sdt>
  <w:p w:rsidR="00F86974" w:rsidRDefault="00F86974" w:rsidP="005872BC">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CD5" w:rsidRDefault="00990CD5">
      <w:r>
        <w:separator/>
      </w:r>
    </w:p>
  </w:footnote>
  <w:footnote w:type="continuationSeparator" w:id="0">
    <w:p w:rsidR="00990CD5" w:rsidRDefault="00990C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D767B"/>
    <w:multiLevelType w:val="hybridMultilevel"/>
    <w:tmpl w:val="FE966D88"/>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2F22483"/>
    <w:multiLevelType w:val="hybridMultilevel"/>
    <w:tmpl w:val="F36AC15A"/>
    <w:lvl w:ilvl="0" w:tplc="0409000F">
      <w:start w:val="1"/>
      <w:numFmt w:val="decimal"/>
      <w:lvlText w:val="%1."/>
      <w:lvlJc w:val="left"/>
      <w:pPr>
        <w:tabs>
          <w:tab w:val="num" w:pos="600"/>
        </w:tabs>
        <w:ind w:left="60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A895848"/>
    <w:multiLevelType w:val="hybridMultilevel"/>
    <w:tmpl w:val="A030CD20"/>
    <w:lvl w:ilvl="0" w:tplc="330E22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EF1D41"/>
    <w:multiLevelType w:val="hybridMultilevel"/>
    <w:tmpl w:val="D51C0A0A"/>
    <w:lvl w:ilvl="0" w:tplc="7584A512">
      <w:start w:val="1"/>
      <w:numFmt w:val="decimal"/>
      <w:lvlText w:val="%1"/>
      <w:lvlJc w:val="left"/>
      <w:pPr>
        <w:tabs>
          <w:tab w:val="num" w:pos="1008"/>
        </w:tabs>
        <w:ind w:left="1008" w:hanging="93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EE64C1E"/>
    <w:multiLevelType w:val="hybridMultilevel"/>
    <w:tmpl w:val="704438FC"/>
    <w:lvl w:ilvl="0" w:tplc="589822DA">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
    <w:nsid w:val="1F3D17AC"/>
    <w:multiLevelType w:val="multilevel"/>
    <w:tmpl w:val="0936C6A2"/>
    <w:lvl w:ilvl="0">
      <w:start w:val="1"/>
      <w:numFmt w:val="bullet"/>
      <w:lvlText w:val="o"/>
      <w:lvlJc w:val="left"/>
      <w:pPr>
        <w:tabs>
          <w:tab w:val="num" w:pos="1440"/>
        </w:tabs>
        <w:ind w:left="1440" w:hanging="360"/>
      </w:pPr>
      <w:rPr>
        <w:rFonts w:ascii="Courier New" w:hAnsi="Courier New" w:cs="Courier New" w:hint="default"/>
      </w:rPr>
    </w:lvl>
    <w:lvl w:ilvl="1">
      <w:start w:val="1"/>
      <w:numFmt w:val="bullet"/>
      <w:lvlText w:val="o"/>
      <w:lvlJc w:val="left"/>
      <w:pPr>
        <w:tabs>
          <w:tab w:val="num" w:pos="920"/>
        </w:tabs>
        <w:ind w:left="920" w:hanging="360"/>
      </w:pPr>
      <w:rPr>
        <w:rFonts w:ascii="Courier New" w:hAnsi="Courier New" w:cs="Courier New" w:hint="default"/>
      </w:rPr>
    </w:lvl>
    <w:lvl w:ilvl="2">
      <w:start w:val="1"/>
      <w:numFmt w:val="bullet"/>
      <w:lvlText w:val=""/>
      <w:lvlJc w:val="left"/>
      <w:pPr>
        <w:tabs>
          <w:tab w:val="num" w:pos="3960"/>
        </w:tabs>
        <w:ind w:left="3960" w:hanging="360"/>
      </w:pPr>
      <w:rPr>
        <w:rFonts w:ascii="Wingdings" w:hAnsi="Wingdings" w:cs="Wingdings" w:hint="default"/>
      </w:rPr>
    </w:lvl>
    <w:lvl w:ilvl="3">
      <w:start w:val="1"/>
      <w:numFmt w:val="bullet"/>
      <w:lvlText w:val=""/>
      <w:lvlJc w:val="left"/>
      <w:pPr>
        <w:tabs>
          <w:tab w:val="num" w:pos="4680"/>
        </w:tabs>
        <w:ind w:left="4680" w:hanging="360"/>
      </w:pPr>
      <w:rPr>
        <w:rFonts w:ascii="Symbol" w:hAnsi="Symbol" w:cs="Symbol" w:hint="default"/>
      </w:rPr>
    </w:lvl>
    <w:lvl w:ilvl="4">
      <w:start w:val="1"/>
      <w:numFmt w:val="bullet"/>
      <w:lvlText w:val="o"/>
      <w:lvlJc w:val="left"/>
      <w:pPr>
        <w:tabs>
          <w:tab w:val="num" w:pos="5400"/>
        </w:tabs>
        <w:ind w:left="5400" w:hanging="360"/>
      </w:pPr>
      <w:rPr>
        <w:rFonts w:ascii="Courier New" w:hAnsi="Courier New" w:cs="Courier New" w:hint="default"/>
      </w:rPr>
    </w:lvl>
    <w:lvl w:ilvl="5">
      <w:start w:val="1"/>
      <w:numFmt w:val="bullet"/>
      <w:lvlText w:val=""/>
      <w:lvlJc w:val="left"/>
      <w:pPr>
        <w:tabs>
          <w:tab w:val="num" w:pos="6120"/>
        </w:tabs>
        <w:ind w:left="6120" w:hanging="360"/>
      </w:pPr>
      <w:rPr>
        <w:rFonts w:ascii="Wingdings" w:hAnsi="Wingdings" w:cs="Wingdings" w:hint="default"/>
      </w:rPr>
    </w:lvl>
    <w:lvl w:ilvl="6">
      <w:start w:val="1"/>
      <w:numFmt w:val="bullet"/>
      <w:lvlText w:val=""/>
      <w:lvlJc w:val="left"/>
      <w:pPr>
        <w:tabs>
          <w:tab w:val="num" w:pos="6840"/>
        </w:tabs>
        <w:ind w:left="6840" w:hanging="360"/>
      </w:pPr>
      <w:rPr>
        <w:rFonts w:ascii="Symbol" w:hAnsi="Symbol" w:cs="Symbol" w:hint="default"/>
      </w:rPr>
    </w:lvl>
    <w:lvl w:ilvl="7">
      <w:start w:val="1"/>
      <w:numFmt w:val="bullet"/>
      <w:lvlText w:val="o"/>
      <w:lvlJc w:val="left"/>
      <w:pPr>
        <w:tabs>
          <w:tab w:val="num" w:pos="7560"/>
        </w:tabs>
        <w:ind w:left="7560" w:hanging="360"/>
      </w:pPr>
      <w:rPr>
        <w:rFonts w:ascii="Courier New" w:hAnsi="Courier New" w:cs="Courier New" w:hint="default"/>
      </w:rPr>
    </w:lvl>
    <w:lvl w:ilvl="8">
      <w:start w:val="1"/>
      <w:numFmt w:val="bullet"/>
      <w:lvlText w:val=""/>
      <w:lvlJc w:val="left"/>
      <w:pPr>
        <w:tabs>
          <w:tab w:val="num" w:pos="8280"/>
        </w:tabs>
        <w:ind w:left="8280" w:hanging="360"/>
      </w:pPr>
      <w:rPr>
        <w:rFonts w:ascii="Wingdings" w:hAnsi="Wingdings" w:cs="Wingdings" w:hint="default"/>
      </w:rPr>
    </w:lvl>
  </w:abstractNum>
  <w:abstractNum w:abstractNumId="6">
    <w:nsid w:val="2AB92996"/>
    <w:multiLevelType w:val="hybridMultilevel"/>
    <w:tmpl w:val="1D26963E"/>
    <w:lvl w:ilvl="0" w:tplc="2E1A295E">
      <w:start w:val="1"/>
      <w:numFmt w:val="bullet"/>
      <w:lvlText w:val=""/>
      <w:lvlJc w:val="left"/>
      <w:pPr>
        <w:tabs>
          <w:tab w:val="num" w:pos="720"/>
        </w:tabs>
        <w:ind w:left="720" w:hanging="360"/>
      </w:pPr>
      <w:rPr>
        <w:rFonts w:ascii="Symbol" w:hAnsi="Symbol" w:hint="default"/>
      </w:rPr>
    </w:lvl>
    <w:lvl w:ilvl="1" w:tplc="2E1A295E">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8">
    <w:nsid w:val="38C8038A"/>
    <w:multiLevelType w:val="hybridMultilevel"/>
    <w:tmpl w:val="0936C6A2"/>
    <w:lvl w:ilvl="0" w:tplc="08090003">
      <w:start w:val="1"/>
      <w:numFmt w:val="bullet"/>
      <w:lvlText w:val="o"/>
      <w:lvlJc w:val="left"/>
      <w:pPr>
        <w:tabs>
          <w:tab w:val="num" w:pos="1440"/>
        </w:tabs>
        <w:ind w:left="1440" w:hanging="360"/>
      </w:pPr>
      <w:rPr>
        <w:rFonts w:ascii="Courier New" w:hAnsi="Courier New" w:cs="Courier New" w:hint="default"/>
      </w:rPr>
    </w:lvl>
    <w:lvl w:ilvl="1" w:tplc="04090003">
      <w:start w:val="1"/>
      <w:numFmt w:val="bullet"/>
      <w:lvlText w:val="o"/>
      <w:lvlJc w:val="left"/>
      <w:pPr>
        <w:tabs>
          <w:tab w:val="num" w:pos="920"/>
        </w:tabs>
        <w:ind w:left="92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9">
    <w:nsid w:val="39BF09C7"/>
    <w:multiLevelType w:val="hybridMultilevel"/>
    <w:tmpl w:val="BDAE5CFA"/>
    <w:lvl w:ilvl="0" w:tplc="0809000F">
      <w:start w:val="1"/>
      <w:numFmt w:val="decimal"/>
      <w:lvlText w:val="%1."/>
      <w:lvlJc w:val="left"/>
      <w:pPr>
        <w:tabs>
          <w:tab w:val="num" w:pos="360"/>
        </w:tabs>
        <w:ind w:left="360" w:hanging="360"/>
      </w:pPr>
      <w:rPr>
        <w:rFonts w:cs="Times New Roman" w:hint="default"/>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10">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C0424BF"/>
    <w:multiLevelType w:val="hybridMultilevel"/>
    <w:tmpl w:val="C298B650"/>
    <w:lvl w:ilvl="0" w:tplc="CA84A79A">
      <w:start w:val="1"/>
      <w:numFmt w:val="decimal"/>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nsid w:val="432938DC"/>
    <w:multiLevelType w:val="hybridMultilevel"/>
    <w:tmpl w:val="A756FAB2"/>
    <w:lvl w:ilvl="0" w:tplc="05DE74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5FB71AC"/>
    <w:multiLevelType w:val="hybridMultilevel"/>
    <w:tmpl w:val="BE22BD12"/>
    <w:lvl w:ilvl="0" w:tplc="F5929986">
      <w:start w:val="1"/>
      <w:numFmt w:val="upperRoman"/>
      <w:lvlText w:val="%1."/>
      <w:lvlJc w:val="left"/>
      <w:pPr>
        <w:tabs>
          <w:tab w:val="num" w:pos="1000"/>
        </w:tabs>
        <w:ind w:left="1000" w:hanging="720"/>
      </w:pPr>
      <w:rPr>
        <w:rFonts w:hint="default"/>
      </w:rPr>
    </w:lvl>
    <w:lvl w:ilvl="1" w:tplc="19067D5C">
      <w:numFmt w:val="none"/>
      <w:lvlText w:val=""/>
      <w:lvlJc w:val="left"/>
      <w:pPr>
        <w:tabs>
          <w:tab w:val="num" w:pos="360"/>
        </w:tabs>
      </w:pPr>
    </w:lvl>
    <w:lvl w:ilvl="2" w:tplc="91780AC2">
      <w:numFmt w:val="none"/>
      <w:lvlText w:val=""/>
      <w:lvlJc w:val="left"/>
      <w:pPr>
        <w:tabs>
          <w:tab w:val="num" w:pos="360"/>
        </w:tabs>
      </w:pPr>
    </w:lvl>
    <w:lvl w:ilvl="3" w:tplc="0B949356">
      <w:numFmt w:val="none"/>
      <w:lvlText w:val=""/>
      <w:lvlJc w:val="left"/>
      <w:pPr>
        <w:tabs>
          <w:tab w:val="num" w:pos="360"/>
        </w:tabs>
      </w:pPr>
    </w:lvl>
    <w:lvl w:ilvl="4" w:tplc="ED24116C">
      <w:numFmt w:val="none"/>
      <w:lvlText w:val=""/>
      <w:lvlJc w:val="left"/>
      <w:pPr>
        <w:tabs>
          <w:tab w:val="num" w:pos="360"/>
        </w:tabs>
      </w:pPr>
    </w:lvl>
    <w:lvl w:ilvl="5" w:tplc="BCE04F10">
      <w:numFmt w:val="none"/>
      <w:lvlText w:val=""/>
      <w:lvlJc w:val="left"/>
      <w:pPr>
        <w:tabs>
          <w:tab w:val="num" w:pos="360"/>
        </w:tabs>
      </w:pPr>
    </w:lvl>
    <w:lvl w:ilvl="6" w:tplc="AD1C8A58">
      <w:numFmt w:val="none"/>
      <w:lvlText w:val=""/>
      <w:lvlJc w:val="left"/>
      <w:pPr>
        <w:tabs>
          <w:tab w:val="num" w:pos="360"/>
        </w:tabs>
      </w:pPr>
    </w:lvl>
    <w:lvl w:ilvl="7" w:tplc="F2F8B1AC">
      <w:numFmt w:val="none"/>
      <w:lvlText w:val=""/>
      <w:lvlJc w:val="left"/>
      <w:pPr>
        <w:tabs>
          <w:tab w:val="num" w:pos="360"/>
        </w:tabs>
      </w:pPr>
    </w:lvl>
    <w:lvl w:ilvl="8" w:tplc="959E6218">
      <w:numFmt w:val="none"/>
      <w:lvlText w:val=""/>
      <w:lvlJc w:val="left"/>
      <w:pPr>
        <w:tabs>
          <w:tab w:val="num" w:pos="360"/>
        </w:tabs>
      </w:pPr>
    </w:lvl>
  </w:abstractNum>
  <w:abstractNum w:abstractNumId="14">
    <w:nsid w:val="4A684EA8"/>
    <w:multiLevelType w:val="hybridMultilevel"/>
    <w:tmpl w:val="235CE55E"/>
    <w:lvl w:ilvl="0" w:tplc="907427A4">
      <w:start w:val="1"/>
      <w:numFmt w:val="bullet"/>
      <w:lvlText w:val="-"/>
      <w:lvlJc w:val="left"/>
      <w:pPr>
        <w:tabs>
          <w:tab w:val="num" w:pos="1080"/>
        </w:tabs>
        <w:ind w:left="1080" w:hanging="360"/>
      </w:pPr>
      <w:rPr>
        <w:rFonts w:ascii=".VnTime" w:eastAsia="Times New Roman" w:hAnsi=".VnTime"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5">
    <w:nsid w:val="4D4933F2"/>
    <w:multiLevelType w:val="hybridMultilevel"/>
    <w:tmpl w:val="1A7211EE"/>
    <w:lvl w:ilvl="0" w:tplc="8A542D72">
      <w:start w:val="2"/>
      <w:numFmt w:val="bullet"/>
      <w:lvlText w:val="-"/>
      <w:lvlJc w:val="left"/>
      <w:pPr>
        <w:tabs>
          <w:tab w:val="num" w:pos="796"/>
        </w:tabs>
        <w:ind w:left="796" w:hanging="360"/>
      </w:pPr>
      <w:rPr>
        <w:rFonts w:ascii="Times New Roman" w:eastAsia="SimSu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6">
    <w:nsid w:val="54674680"/>
    <w:multiLevelType w:val="hybridMultilevel"/>
    <w:tmpl w:val="BDE6C314"/>
    <w:lvl w:ilvl="0" w:tplc="E58CEBCC">
      <w:start w:val="2"/>
      <w:numFmt w:val="bullet"/>
      <w:lvlText w:val="-"/>
      <w:lvlJc w:val="left"/>
      <w:pPr>
        <w:ind w:left="1440" w:hanging="360"/>
      </w:pPr>
      <w:rPr>
        <w:rFonts w:ascii="Times New Roman" w:eastAsia="Times New Roman" w:hAnsi="Times New Roman"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59BA101B"/>
    <w:multiLevelType w:val="hybridMultilevel"/>
    <w:tmpl w:val="38686CEA"/>
    <w:lvl w:ilvl="0" w:tplc="08090003">
      <w:start w:val="1"/>
      <w:numFmt w:val="bullet"/>
      <w:lvlText w:val="o"/>
      <w:lvlJc w:val="left"/>
      <w:pPr>
        <w:tabs>
          <w:tab w:val="num" w:pos="1440"/>
        </w:tabs>
        <w:ind w:left="1440" w:hanging="360"/>
      </w:pPr>
      <w:rPr>
        <w:rFonts w:ascii="Courier New" w:hAnsi="Courier New" w:cs="Courier New" w:hint="default"/>
      </w:rPr>
    </w:lvl>
    <w:lvl w:ilvl="1" w:tplc="04090001">
      <w:start w:val="1"/>
      <w:numFmt w:val="bullet"/>
      <w:lvlText w:val=""/>
      <w:lvlJc w:val="left"/>
      <w:pPr>
        <w:tabs>
          <w:tab w:val="num" w:pos="920"/>
        </w:tabs>
        <w:ind w:left="920" w:hanging="360"/>
      </w:pPr>
      <w:rPr>
        <w:rFonts w:ascii="Symbol" w:hAnsi="Symbol"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18">
    <w:nsid w:val="5A0F3513"/>
    <w:multiLevelType w:val="hybridMultilevel"/>
    <w:tmpl w:val="ACD85A6E"/>
    <w:lvl w:ilvl="0" w:tplc="25FCA648">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9">
    <w:nsid w:val="5B3B33C8"/>
    <w:multiLevelType w:val="hybridMultilevel"/>
    <w:tmpl w:val="9A005A3C"/>
    <w:lvl w:ilvl="0" w:tplc="CD024D44">
      <w:start w:val="2"/>
      <w:numFmt w:val="bullet"/>
      <w:lvlText w:val="-"/>
      <w:lvlJc w:val="left"/>
      <w:pPr>
        <w:tabs>
          <w:tab w:val="num" w:pos="1080"/>
        </w:tabs>
        <w:ind w:left="1080" w:hanging="360"/>
      </w:pPr>
      <w:rPr>
        <w:rFonts w:ascii=".VnTime" w:eastAsia="Times New Roman" w:hAnsi=".VnTime"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0">
    <w:nsid w:val="5CA45090"/>
    <w:multiLevelType w:val="multilevel"/>
    <w:tmpl w:val="05526718"/>
    <w:lvl w:ilvl="0">
      <w:start w:val="12"/>
      <w:numFmt w:val="decimal"/>
      <w:lvlText w:val="%1."/>
      <w:lvlJc w:val="left"/>
      <w:pPr>
        <w:tabs>
          <w:tab w:val="num" w:pos="720"/>
        </w:tabs>
        <w:ind w:left="720" w:hanging="360"/>
      </w:pPr>
      <w:rPr>
        <w:rFonts w:hint="default"/>
      </w:rPr>
    </w:lvl>
    <w:lvl w:ilvl="1">
      <w:start w:val="1"/>
      <w:numFmt w:val="decimal"/>
      <w:isLgl/>
      <w:lvlText w:val="%1.%2"/>
      <w:lvlJc w:val="left"/>
      <w:pPr>
        <w:tabs>
          <w:tab w:val="num" w:pos="915"/>
        </w:tabs>
        <w:ind w:left="915" w:hanging="55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1">
    <w:nsid w:val="622C0746"/>
    <w:multiLevelType w:val="hybridMultilevel"/>
    <w:tmpl w:val="8E76AC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9CA2FB7"/>
    <w:multiLevelType w:val="hybridMultilevel"/>
    <w:tmpl w:val="A5F2E530"/>
    <w:lvl w:ilvl="0" w:tplc="CCB6EA4A">
      <w:start w:val="1"/>
      <w:numFmt w:val="decimal"/>
      <w:lvlText w:val="%1"/>
      <w:lvlJc w:val="left"/>
      <w:pPr>
        <w:tabs>
          <w:tab w:val="num" w:pos="1008"/>
        </w:tabs>
        <w:ind w:left="1008" w:hanging="93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ABA3588"/>
    <w:multiLevelType w:val="hybridMultilevel"/>
    <w:tmpl w:val="CA06EC2A"/>
    <w:lvl w:ilvl="0" w:tplc="0809000F">
      <w:start w:val="1"/>
      <w:numFmt w:val="decimal"/>
      <w:lvlText w:val="%1."/>
      <w:lvlJc w:val="left"/>
      <w:pPr>
        <w:tabs>
          <w:tab w:val="num" w:pos="360"/>
        </w:tabs>
        <w:ind w:left="360" w:hanging="360"/>
      </w:pPr>
      <w:rPr>
        <w:rFonts w:cs="Times New Roman"/>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24">
    <w:nsid w:val="7468796D"/>
    <w:multiLevelType w:val="hybridMultilevel"/>
    <w:tmpl w:val="3CF60A3A"/>
    <w:lvl w:ilvl="0" w:tplc="CCB6EA4A">
      <w:start w:val="1"/>
      <w:numFmt w:val="decimal"/>
      <w:lvlText w:val="%1"/>
      <w:lvlJc w:val="left"/>
      <w:pPr>
        <w:tabs>
          <w:tab w:val="num" w:pos="1008"/>
        </w:tabs>
        <w:ind w:left="1008" w:hanging="93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26">
    <w:nsid w:val="7BC762D5"/>
    <w:multiLevelType w:val="hybridMultilevel"/>
    <w:tmpl w:val="905C8AF6"/>
    <w:lvl w:ilvl="0" w:tplc="0809000F">
      <w:start w:val="1"/>
      <w:numFmt w:val="decimal"/>
      <w:lvlText w:val="%1."/>
      <w:lvlJc w:val="left"/>
      <w:pPr>
        <w:tabs>
          <w:tab w:val="num" w:pos="360"/>
        </w:tabs>
        <w:ind w:left="360" w:hanging="360"/>
      </w:pPr>
      <w:rPr>
        <w:rFonts w:cs="Times New Roman" w:hint="default"/>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num w:numId="1">
    <w:abstractNumId w:val="11"/>
  </w:num>
  <w:num w:numId="2">
    <w:abstractNumId w:val="18"/>
  </w:num>
  <w:num w:numId="3">
    <w:abstractNumId w:val="4"/>
  </w:num>
  <w:num w:numId="4">
    <w:abstractNumId w:val="9"/>
  </w:num>
  <w:num w:numId="5">
    <w:abstractNumId w:val="23"/>
  </w:num>
  <w:num w:numId="6">
    <w:abstractNumId w:val="26"/>
  </w:num>
  <w:num w:numId="7">
    <w:abstractNumId w:val="16"/>
  </w:num>
  <w:num w:numId="8">
    <w:abstractNumId w:val="2"/>
  </w:num>
  <w:num w:numId="9">
    <w:abstractNumId w:val="21"/>
  </w:num>
  <w:num w:numId="10">
    <w:abstractNumId w:val="6"/>
  </w:num>
  <w:num w:numId="11">
    <w:abstractNumId w:val="19"/>
  </w:num>
  <w:num w:numId="12">
    <w:abstractNumId w:val="14"/>
  </w:num>
  <w:num w:numId="13">
    <w:abstractNumId w:val="1"/>
  </w:num>
  <w:num w:numId="14">
    <w:abstractNumId w:val="8"/>
  </w:num>
  <w:num w:numId="15">
    <w:abstractNumId w:val="25"/>
  </w:num>
  <w:num w:numId="16">
    <w:abstractNumId w:val="10"/>
  </w:num>
  <w:num w:numId="17">
    <w:abstractNumId w:val="15"/>
  </w:num>
  <w:num w:numId="18">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2"/>
  </w:num>
  <w:num w:numId="24">
    <w:abstractNumId w:val="5"/>
  </w:num>
  <w:num w:numId="25">
    <w:abstractNumId w:val="17"/>
  </w:num>
  <w:num w:numId="26">
    <w:abstractNumId w:val="7"/>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C69"/>
    <w:rsid w:val="00000DF1"/>
    <w:rsid w:val="00000F98"/>
    <w:rsid w:val="00001474"/>
    <w:rsid w:val="000020B4"/>
    <w:rsid w:val="0000259B"/>
    <w:rsid w:val="00003D00"/>
    <w:rsid w:val="00003FA5"/>
    <w:rsid w:val="0000730D"/>
    <w:rsid w:val="00007363"/>
    <w:rsid w:val="0001067E"/>
    <w:rsid w:val="00010C4C"/>
    <w:rsid w:val="00013C0B"/>
    <w:rsid w:val="00016803"/>
    <w:rsid w:val="00017763"/>
    <w:rsid w:val="0002063A"/>
    <w:rsid w:val="0002084B"/>
    <w:rsid w:val="000257C4"/>
    <w:rsid w:val="00025A86"/>
    <w:rsid w:val="000261E8"/>
    <w:rsid w:val="00027FB2"/>
    <w:rsid w:val="000330B3"/>
    <w:rsid w:val="0003312D"/>
    <w:rsid w:val="000334EE"/>
    <w:rsid w:val="00035B09"/>
    <w:rsid w:val="000367BD"/>
    <w:rsid w:val="00043079"/>
    <w:rsid w:val="000448BA"/>
    <w:rsid w:val="000453C8"/>
    <w:rsid w:val="00045CB5"/>
    <w:rsid w:val="0004772F"/>
    <w:rsid w:val="00047DEE"/>
    <w:rsid w:val="00050F00"/>
    <w:rsid w:val="0005138D"/>
    <w:rsid w:val="000542A7"/>
    <w:rsid w:val="00056B60"/>
    <w:rsid w:val="000621B8"/>
    <w:rsid w:val="000636AA"/>
    <w:rsid w:val="0007031E"/>
    <w:rsid w:val="000704C6"/>
    <w:rsid w:val="00070907"/>
    <w:rsid w:val="0007181E"/>
    <w:rsid w:val="000732E3"/>
    <w:rsid w:val="0007336A"/>
    <w:rsid w:val="00073832"/>
    <w:rsid w:val="00073E78"/>
    <w:rsid w:val="0007609E"/>
    <w:rsid w:val="000761FE"/>
    <w:rsid w:val="00077ABD"/>
    <w:rsid w:val="00081086"/>
    <w:rsid w:val="0008263F"/>
    <w:rsid w:val="00087C5F"/>
    <w:rsid w:val="00090452"/>
    <w:rsid w:val="0009082A"/>
    <w:rsid w:val="00091D73"/>
    <w:rsid w:val="00092467"/>
    <w:rsid w:val="00093833"/>
    <w:rsid w:val="00093A4D"/>
    <w:rsid w:val="000951DE"/>
    <w:rsid w:val="000979D4"/>
    <w:rsid w:val="000A5C92"/>
    <w:rsid w:val="000B0408"/>
    <w:rsid w:val="000B30B7"/>
    <w:rsid w:val="000B31C9"/>
    <w:rsid w:val="000B4D51"/>
    <w:rsid w:val="000B4DFE"/>
    <w:rsid w:val="000B6482"/>
    <w:rsid w:val="000C038B"/>
    <w:rsid w:val="000C1866"/>
    <w:rsid w:val="000C25A9"/>
    <w:rsid w:val="000C2746"/>
    <w:rsid w:val="000C33D8"/>
    <w:rsid w:val="000C3C59"/>
    <w:rsid w:val="000C3DCD"/>
    <w:rsid w:val="000C4770"/>
    <w:rsid w:val="000C49BB"/>
    <w:rsid w:val="000C529E"/>
    <w:rsid w:val="000C5C61"/>
    <w:rsid w:val="000C7AD2"/>
    <w:rsid w:val="000D0D14"/>
    <w:rsid w:val="000D0D98"/>
    <w:rsid w:val="000D26E6"/>
    <w:rsid w:val="000D3897"/>
    <w:rsid w:val="000D5460"/>
    <w:rsid w:val="000D5A8C"/>
    <w:rsid w:val="000D675C"/>
    <w:rsid w:val="000E081F"/>
    <w:rsid w:val="000E1B32"/>
    <w:rsid w:val="000E2065"/>
    <w:rsid w:val="000E2A23"/>
    <w:rsid w:val="000E3B5E"/>
    <w:rsid w:val="000E430D"/>
    <w:rsid w:val="000E6E73"/>
    <w:rsid w:val="000F075E"/>
    <w:rsid w:val="000F1A05"/>
    <w:rsid w:val="000F1AD2"/>
    <w:rsid w:val="000F1ECF"/>
    <w:rsid w:val="000F66C3"/>
    <w:rsid w:val="000F66CB"/>
    <w:rsid w:val="00105EB7"/>
    <w:rsid w:val="001145B8"/>
    <w:rsid w:val="00114A08"/>
    <w:rsid w:val="00116912"/>
    <w:rsid w:val="00117E5A"/>
    <w:rsid w:val="00120695"/>
    <w:rsid w:val="001210D8"/>
    <w:rsid w:val="001219BF"/>
    <w:rsid w:val="00122E3A"/>
    <w:rsid w:val="0012312D"/>
    <w:rsid w:val="0012519F"/>
    <w:rsid w:val="001256F8"/>
    <w:rsid w:val="0012601F"/>
    <w:rsid w:val="001266EC"/>
    <w:rsid w:val="0012764C"/>
    <w:rsid w:val="00127B71"/>
    <w:rsid w:val="00127D3E"/>
    <w:rsid w:val="00130243"/>
    <w:rsid w:val="00131A27"/>
    <w:rsid w:val="001333FD"/>
    <w:rsid w:val="00133D75"/>
    <w:rsid w:val="00133F33"/>
    <w:rsid w:val="00135D44"/>
    <w:rsid w:val="0013678E"/>
    <w:rsid w:val="00137217"/>
    <w:rsid w:val="00137D5D"/>
    <w:rsid w:val="00140331"/>
    <w:rsid w:val="00141B9F"/>
    <w:rsid w:val="0014235F"/>
    <w:rsid w:val="00144139"/>
    <w:rsid w:val="00144E50"/>
    <w:rsid w:val="00145E17"/>
    <w:rsid w:val="0014600F"/>
    <w:rsid w:val="0015120C"/>
    <w:rsid w:val="00151910"/>
    <w:rsid w:val="00151F28"/>
    <w:rsid w:val="001523D7"/>
    <w:rsid w:val="001558B7"/>
    <w:rsid w:val="0015730B"/>
    <w:rsid w:val="00157FCB"/>
    <w:rsid w:val="001601E7"/>
    <w:rsid w:val="00160354"/>
    <w:rsid w:val="00161595"/>
    <w:rsid w:val="00161B37"/>
    <w:rsid w:val="00166203"/>
    <w:rsid w:val="00166272"/>
    <w:rsid w:val="00166F7E"/>
    <w:rsid w:val="001676A1"/>
    <w:rsid w:val="001679A6"/>
    <w:rsid w:val="0017073D"/>
    <w:rsid w:val="001722C4"/>
    <w:rsid w:val="0017413A"/>
    <w:rsid w:val="00174DD7"/>
    <w:rsid w:val="00177C0F"/>
    <w:rsid w:val="00181673"/>
    <w:rsid w:val="00181910"/>
    <w:rsid w:val="00181F63"/>
    <w:rsid w:val="00182274"/>
    <w:rsid w:val="0018331D"/>
    <w:rsid w:val="00183532"/>
    <w:rsid w:val="0018472E"/>
    <w:rsid w:val="00185EC0"/>
    <w:rsid w:val="00195302"/>
    <w:rsid w:val="0019606F"/>
    <w:rsid w:val="0019662E"/>
    <w:rsid w:val="00197128"/>
    <w:rsid w:val="00197567"/>
    <w:rsid w:val="001A0F2E"/>
    <w:rsid w:val="001A223A"/>
    <w:rsid w:val="001A44EB"/>
    <w:rsid w:val="001A45B5"/>
    <w:rsid w:val="001B38AB"/>
    <w:rsid w:val="001B6C39"/>
    <w:rsid w:val="001C31E5"/>
    <w:rsid w:val="001C5510"/>
    <w:rsid w:val="001C5A9B"/>
    <w:rsid w:val="001D1C6B"/>
    <w:rsid w:val="001D3FC2"/>
    <w:rsid w:val="001D5C7F"/>
    <w:rsid w:val="001D5F0B"/>
    <w:rsid w:val="001D6FD1"/>
    <w:rsid w:val="001D766B"/>
    <w:rsid w:val="001E15E3"/>
    <w:rsid w:val="001E19B1"/>
    <w:rsid w:val="001E1D17"/>
    <w:rsid w:val="001E2D88"/>
    <w:rsid w:val="001E5152"/>
    <w:rsid w:val="001E570B"/>
    <w:rsid w:val="001E58F2"/>
    <w:rsid w:val="001E72C6"/>
    <w:rsid w:val="001F0F53"/>
    <w:rsid w:val="001F2138"/>
    <w:rsid w:val="001F28FE"/>
    <w:rsid w:val="001F3E74"/>
    <w:rsid w:val="001F4F47"/>
    <w:rsid w:val="001F5A3B"/>
    <w:rsid w:val="001F766A"/>
    <w:rsid w:val="001F7716"/>
    <w:rsid w:val="002003DD"/>
    <w:rsid w:val="00200E59"/>
    <w:rsid w:val="00203936"/>
    <w:rsid w:val="0020597E"/>
    <w:rsid w:val="00206C83"/>
    <w:rsid w:val="00210982"/>
    <w:rsid w:val="00211022"/>
    <w:rsid w:val="00211AF5"/>
    <w:rsid w:val="0021261F"/>
    <w:rsid w:val="00213454"/>
    <w:rsid w:val="00214112"/>
    <w:rsid w:val="00214C05"/>
    <w:rsid w:val="00214EE7"/>
    <w:rsid w:val="00215F34"/>
    <w:rsid w:val="00217B4B"/>
    <w:rsid w:val="00221080"/>
    <w:rsid w:val="00225ECA"/>
    <w:rsid w:val="00232016"/>
    <w:rsid w:val="00233104"/>
    <w:rsid w:val="00233118"/>
    <w:rsid w:val="002362F2"/>
    <w:rsid w:val="0023789D"/>
    <w:rsid w:val="00241370"/>
    <w:rsid w:val="00241AFF"/>
    <w:rsid w:val="00243957"/>
    <w:rsid w:val="00245692"/>
    <w:rsid w:val="00247983"/>
    <w:rsid w:val="00250BAF"/>
    <w:rsid w:val="00252315"/>
    <w:rsid w:val="00253E1B"/>
    <w:rsid w:val="00253E6C"/>
    <w:rsid w:val="002547CD"/>
    <w:rsid w:val="00255CF1"/>
    <w:rsid w:val="00256AFC"/>
    <w:rsid w:val="00263DA6"/>
    <w:rsid w:val="0026451B"/>
    <w:rsid w:val="00273B92"/>
    <w:rsid w:val="00276B32"/>
    <w:rsid w:val="00277042"/>
    <w:rsid w:val="0027788B"/>
    <w:rsid w:val="00277941"/>
    <w:rsid w:val="00277FF9"/>
    <w:rsid w:val="002816FC"/>
    <w:rsid w:val="002818AD"/>
    <w:rsid w:val="0028310A"/>
    <w:rsid w:val="00284515"/>
    <w:rsid w:val="002855DC"/>
    <w:rsid w:val="00291B41"/>
    <w:rsid w:val="00293737"/>
    <w:rsid w:val="00295B9C"/>
    <w:rsid w:val="002A1D38"/>
    <w:rsid w:val="002A1FF8"/>
    <w:rsid w:val="002A2CB6"/>
    <w:rsid w:val="002A478B"/>
    <w:rsid w:val="002A4FE0"/>
    <w:rsid w:val="002B1F40"/>
    <w:rsid w:val="002B2BF2"/>
    <w:rsid w:val="002B3DDB"/>
    <w:rsid w:val="002B3EAA"/>
    <w:rsid w:val="002B4765"/>
    <w:rsid w:val="002B4E72"/>
    <w:rsid w:val="002B580C"/>
    <w:rsid w:val="002C3C1D"/>
    <w:rsid w:val="002C57F8"/>
    <w:rsid w:val="002C5C41"/>
    <w:rsid w:val="002C629F"/>
    <w:rsid w:val="002C63AD"/>
    <w:rsid w:val="002C6EF8"/>
    <w:rsid w:val="002C751F"/>
    <w:rsid w:val="002C756E"/>
    <w:rsid w:val="002C7D48"/>
    <w:rsid w:val="002E010E"/>
    <w:rsid w:val="002E209F"/>
    <w:rsid w:val="002E2878"/>
    <w:rsid w:val="002E7F78"/>
    <w:rsid w:val="002F0162"/>
    <w:rsid w:val="002F0C5E"/>
    <w:rsid w:val="002F17F2"/>
    <w:rsid w:val="002F4CC0"/>
    <w:rsid w:val="002F52B5"/>
    <w:rsid w:val="002F5FA4"/>
    <w:rsid w:val="002F60AF"/>
    <w:rsid w:val="002F77C1"/>
    <w:rsid w:val="003000D2"/>
    <w:rsid w:val="003001A1"/>
    <w:rsid w:val="00303B1F"/>
    <w:rsid w:val="00306D71"/>
    <w:rsid w:val="003117AC"/>
    <w:rsid w:val="003121A1"/>
    <w:rsid w:val="00312E7A"/>
    <w:rsid w:val="00317B1F"/>
    <w:rsid w:val="00321C5E"/>
    <w:rsid w:val="0032263D"/>
    <w:rsid w:val="00326733"/>
    <w:rsid w:val="003272B3"/>
    <w:rsid w:val="003274BC"/>
    <w:rsid w:val="00327E6B"/>
    <w:rsid w:val="00330761"/>
    <w:rsid w:val="00331347"/>
    <w:rsid w:val="0033315F"/>
    <w:rsid w:val="00334C2B"/>
    <w:rsid w:val="00336945"/>
    <w:rsid w:val="0033707D"/>
    <w:rsid w:val="00337604"/>
    <w:rsid w:val="003412AE"/>
    <w:rsid w:val="00347922"/>
    <w:rsid w:val="00347DCF"/>
    <w:rsid w:val="003501D1"/>
    <w:rsid w:val="00350CE1"/>
    <w:rsid w:val="0035154A"/>
    <w:rsid w:val="00352F89"/>
    <w:rsid w:val="0035429D"/>
    <w:rsid w:val="0035608B"/>
    <w:rsid w:val="00357604"/>
    <w:rsid w:val="00357E3E"/>
    <w:rsid w:val="00360171"/>
    <w:rsid w:val="00360176"/>
    <w:rsid w:val="00362FCF"/>
    <w:rsid w:val="003637AF"/>
    <w:rsid w:val="00364F65"/>
    <w:rsid w:val="00365369"/>
    <w:rsid w:val="00365A45"/>
    <w:rsid w:val="0036700A"/>
    <w:rsid w:val="00367A5B"/>
    <w:rsid w:val="00367E2A"/>
    <w:rsid w:val="00370280"/>
    <w:rsid w:val="00371256"/>
    <w:rsid w:val="003737DC"/>
    <w:rsid w:val="00373B1A"/>
    <w:rsid w:val="00373BB8"/>
    <w:rsid w:val="00374F9E"/>
    <w:rsid w:val="00376175"/>
    <w:rsid w:val="00380473"/>
    <w:rsid w:val="003809AF"/>
    <w:rsid w:val="003824AC"/>
    <w:rsid w:val="0038285D"/>
    <w:rsid w:val="00382A1D"/>
    <w:rsid w:val="00382FF3"/>
    <w:rsid w:val="003846D5"/>
    <w:rsid w:val="0038611B"/>
    <w:rsid w:val="00386BB4"/>
    <w:rsid w:val="00387DA4"/>
    <w:rsid w:val="0039113E"/>
    <w:rsid w:val="0039122E"/>
    <w:rsid w:val="00393363"/>
    <w:rsid w:val="003949B9"/>
    <w:rsid w:val="00394AAF"/>
    <w:rsid w:val="003969BA"/>
    <w:rsid w:val="0039779C"/>
    <w:rsid w:val="00397FF5"/>
    <w:rsid w:val="003A13E9"/>
    <w:rsid w:val="003A28CB"/>
    <w:rsid w:val="003A2A63"/>
    <w:rsid w:val="003A2B7D"/>
    <w:rsid w:val="003A3424"/>
    <w:rsid w:val="003A3A9E"/>
    <w:rsid w:val="003A4D16"/>
    <w:rsid w:val="003A56C7"/>
    <w:rsid w:val="003A7352"/>
    <w:rsid w:val="003B5C96"/>
    <w:rsid w:val="003B7234"/>
    <w:rsid w:val="003C35B2"/>
    <w:rsid w:val="003C532A"/>
    <w:rsid w:val="003D29BB"/>
    <w:rsid w:val="003D353A"/>
    <w:rsid w:val="003D39CF"/>
    <w:rsid w:val="003D4E83"/>
    <w:rsid w:val="003D7D94"/>
    <w:rsid w:val="003E2CE4"/>
    <w:rsid w:val="003F1444"/>
    <w:rsid w:val="003F2895"/>
    <w:rsid w:val="003F54EB"/>
    <w:rsid w:val="0041172E"/>
    <w:rsid w:val="00412224"/>
    <w:rsid w:val="00412636"/>
    <w:rsid w:val="00412A33"/>
    <w:rsid w:val="0041495C"/>
    <w:rsid w:val="0041498E"/>
    <w:rsid w:val="00416460"/>
    <w:rsid w:val="00421742"/>
    <w:rsid w:val="004227C7"/>
    <w:rsid w:val="004235E3"/>
    <w:rsid w:val="00423C9D"/>
    <w:rsid w:val="004246C4"/>
    <w:rsid w:val="00424EB6"/>
    <w:rsid w:val="00425191"/>
    <w:rsid w:val="00425BD8"/>
    <w:rsid w:val="0042687C"/>
    <w:rsid w:val="00427231"/>
    <w:rsid w:val="004273F8"/>
    <w:rsid w:val="00427A39"/>
    <w:rsid w:val="00430058"/>
    <w:rsid w:val="00432950"/>
    <w:rsid w:val="00432ED7"/>
    <w:rsid w:val="0043465D"/>
    <w:rsid w:val="00434CAE"/>
    <w:rsid w:val="00435F88"/>
    <w:rsid w:val="004375AD"/>
    <w:rsid w:val="004420F4"/>
    <w:rsid w:val="004432F8"/>
    <w:rsid w:val="00444043"/>
    <w:rsid w:val="00445CF8"/>
    <w:rsid w:val="00447686"/>
    <w:rsid w:val="004512EB"/>
    <w:rsid w:val="00452781"/>
    <w:rsid w:val="004529DC"/>
    <w:rsid w:val="004577C1"/>
    <w:rsid w:val="0046074A"/>
    <w:rsid w:val="0046074C"/>
    <w:rsid w:val="00462981"/>
    <w:rsid w:val="004653FE"/>
    <w:rsid w:val="00467C0F"/>
    <w:rsid w:val="00471D07"/>
    <w:rsid w:val="00475A09"/>
    <w:rsid w:val="00475ED4"/>
    <w:rsid w:val="00475FD6"/>
    <w:rsid w:val="004770A2"/>
    <w:rsid w:val="00481759"/>
    <w:rsid w:val="004820E4"/>
    <w:rsid w:val="00482293"/>
    <w:rsid w:val="00483653"/>
    <w:rsid w:val="00483678"/>
    <w:rsid w:val="004851A1"/>
    <w:rsid w:val="00486D8E"/>
    <w:rsid w:val="00490F21"/>
    <w:rsid w:val="00491C67"/>
    <w:rsid w:val="00492750"/>
    <w:rsid w:val="00492CE8"/>
    <w:rsid w:val="0049354A"/>
    <w:rsid w:val="004953AB"/>
    <w:rsid w:val="00496DAB"/>
    <w:rsid w:val="0049744C"/>
    <w:rsid w:val="004A0E16"/>
    <w:rsid w:val="004A122E"/>
    <w:rsid w:val="004A134D"/>
    <w:rsid w:val="004A28FC"/>
    <w:rsid w:val="004A410D"/>
    <w:rsid w:val="004A4A25"/>
    <w:rsid w:val="004A5C71"/>
    <w:rsid w:val="004A619D"/>
    <w:rsid w:val="004B1AC0"/>
    <w:rsid w:val="004B50AE"/>
    <w:rsid w:val="004B5E51"/>
    <w:rsid w:val="004B668A"/>
    <w:rsid w:val="004B7292"/>
    <w:rsid w:val="004C052F"/>
    <w:rsid w:val="004C138D"/>
    <w:rsid w:val="004C181E"/>
    <w:rsid w:val="004C22F0"/>
    <w:rsid w:val="004C447F"/>
    <w:rsid w:val="004C4F3A"/>
    <w:rsid w:val="004C7019"/>
    <w:rsid w:val="004D1458"/>
    <w:rsid w:val="004D14F2"/>
    <w:rsid w:val="004D1F28"/>
    <w:rsid w:val="004D366E"/>
    <w:rsid w:val="004D6E4D"/>
    <w:rsid w:val="004E165D"/>
    <w:rsid w:val="004E1E65"/>
    <w:rsid w:val="004E21A5"/>
    <w:rsid w:val="004E3597"/>
    <w:rsid w:val="004E446F"/>
    <w:rsid w:val="004E4B77"/>
    <w:rsid w:val="004E55AE"/>
    <w:rsid w:val="004E6691"/>
    <w:rsid w:val="004F2A12"/>
    <w:rsid w:val="004F33C5"/>
    <w:rsid w:val="004F3BB3"/>
    <w:rsid w:val="004F3DE4"/>
    <w:rsid w:val="004F3DF6"/>
    <w:rsid w:val="004F5C7A"/>
    <w:rsid w:val="004F6087"/>
    <w:rsid w:val="004F6A13"/>
    <w:rsid w:val="00501406"/>
    <w:rsid w:val="005043CF"/>
    <w:rsid w:val="00505E36"/>
    <w:rsid w:val="00505F52"/>
    <w:rsid w:val="00506614"/>
    <w:rsid w:val="00506893"/>
    <w:rsid w:val="005078FA"/>
    <w:rsid w:val="00507D04"/>
    <w:rsid w:val="005102C0"/>
    <w:rsid w:val="00512924"/>
    <w:rsid w:val="00514CA8"/>
    <w:rsid w:val="00515303"/>
    <w:rsid w:val="0051622D"/>
    <w:rsid w:val="00516768"/>
    <w:rsid w:val="00522539"/>
    <w:rsid w:val="0052393B"/>
    <w:rsid w:val="0052485C"/>
    <w:rsid w:val="00526720"/>
    <w:rsid w:val="005267C9"/>
    <w:rsid w:val="005324BA"/>
    <w:rsid w:val="005326FA"/>
    <w:rsid w:val="00532E24"/>
    <w:rsid w:val="0053459D"/>
    <w:rsid w:val="00535CAA"/>
    <w:rsid w:val="00540FEF"/>
    <w:rsid w:val="00541759"/>
    <w:rsid w:val="0054210F"/>
    <w:rsid w:val="005425CA"/>
    <w:rsid w:val="00544884"/>
    <w:rsid w:val="0054674E"/>
    <w:rsid w:val="0054712E"/>
    <w:rsid w:val="0055011F"/>
    <w:rsid w:val="00550724"/>
    <w:rsid w:val="00550D8A"/>
    <w:rsid w:val="00551399"/>
    <w:rsid w:val="00552A09"/>
    <w:rsid w:val="00552B97"/>
    <w:rsid w:val="0055368C"/>
    <w:rsid w:val="00553B18"/>
    <w:rsid w:val="00553DB2"/>
    <w:rsid w:val="005551F6"/>
    <w:rsid w:val="005552D0"/>
    <w:rsid w:val="00555BEB"/>
    <w:rsid w:val="00563459"/>
    <w:rsid w:val="005639D2"/>
    <w:rsid w:val="0056605E"/>
    <w:rsid w:val="0057104F"/>
    <w:rsid w:val="00571417"/>
    <w:rsid w:val="00571515"/>
    <w:rsid w:val="00572B7B"/>
    <w:rsid w:val="00573CCC"/>
    <w:rsid w:val="00574505"/>
    <w:rsid w:val="00574A58"/>
    <w:rsid w:val="005752B8"/>
    <w:rsid w:val="00575465"/>
    <w:rsid w:val="00576395"/>
    <w:rsid w:val="00576F0C"/>
    <w:rsid w:val="005811FD"/>
    <w:rsid w:val="00581E88"/>
    <w:rsid w:val="005827C1"/>
    <w:rsid w:val="005828CA"/>
    <w:rsid w:val="00584C83"/>
    <w:rsid w:val="00586FDC"/>
    <w:rsid w:val="005872BC"/>
    <w:rsid w:val="00587D6A"/>
    <w:rsid w:val="00592AC0"/>
    <w:rsid w:val="0059388B"/>
    <w:rsid w:val="00595C41"/>
    <w:rsid w:val="005A2A86"/>
    <w:rsid w:val="005A42A5"/>
    <w:rsid w:val="005A59D5"/>
    <w:rsid w:val="005A6C86"/>
    <w:rsid w:val="005B25C5"/>
    <w:rsid w:val="005B7C7B"/>
    <w:rsid w:val="005C045C"/>
    <w:rsid w:val="005C0CF1"/>
    <w:rsid w:val="005C22EB"/>
    <w:rsid w:val="005C4D48"/>
    <w:rsid w:val="005C619C"/>
    <w:rsid w:val="005C70F5"/>
    <w:rsid w:val="005C7D11"/>
    <w:rsid w:val="005D43C2"/>
    <w:rsid w:val="005D5310"/>
    <w:rsid w:val="005E04C2"/>
    <w:rsid w:val="005E155F"/>
    <w:rsid w:val="005E1FA7"/>
    <w:rsid w:val="005E77DD"/>
    <w:rsid w:val="005F1790"/>
    <w:rsid w:val="005F1DA0"/>
    <w:rsid w:val="005F4277"/>
    <w:rsid w:val="005F690F"/>
    <w:rsid w:val="005F6F5A"/>
    <w:rsid w:val="005F72D2"/>
    <w:rsid w:val="0060013E"/>
    <w:rsid w:val="00600274"/>
    <w:rsid w:val="00600F30"/>
    <w:rsid w:val="006018FD"/>
    <w:rsid w:val="00603164"/>
    <w:rsid w:val="006051D4"/>
    <w:rsid w:val="006062B0"/>
    <w:rsid w:val="00607CA1"/>
    <w:rsid w:val="00610894"/>
    <w:rsid w:val="00610DF8"/>
    <w:rsid w:val="006115C6"/>
    <w:rsid w:val="00611B06"/>
    <w:rsid w:val="00613956"/>
    <w:rsid w:val="00616C06"/>
    <w:rsid w:val="00617DF1"/>
    <w:rsid w:val="00620022"/>
    <w:rsid w:val="006201A5"/>
    <w:rsid w:val="00623B1E"/>
    <w:rsid w:val="00626262"/>
    <w:rsid w:val="0063031D"/>
    <w:rsid w:val="006315C8"/>
    <w:rsid w:val="00631C7E"/>
    <w:rsid w:val="00632BCB"/>
    <w:rsid w:val="006340B5"/>
    <w:rsid w:val="006343D2"/>
    <w:rsid w:val="00635020"/>
    <w:rsid w:val="00635DEB"/>
    <w:rsid w:val="00642BAD"/>
    <w:rsid w:val="006440C5"/>
    <w:rsid w:val="00644BDA"/>
    <w:rsid w:val="00645732"/>
    <w:rsid w:val="00646C96"/>
    <w:rsid w:val="006505D7"/>
    <w:rsid w:val="006505E7"/>
    <w:rsid w:val="00650A00"/>
    <w:rsid w:val="00651A8E"/>
    <w:rsid w:val="0065338A"/>
    <w:rsid w:val="006536EC"/>
    <w:rsid w:val="00653F8F"/>
    <w:rsid w:val="00655CD3"/>
    <w:rsid w:val="00656F9A"/>
    <w:rsid w:val="00656FCB"/>
    <w:rsid w:val="00660263"/>
    <w:rsid w:val="00663B0D"/>
    <w:rsid w:val="00665DB9"/>
    <w:rsid w:val="00667B49"/>
    <w:rsid w:val="00670162"/>
    <w:rsid w:val="00671C9B"/>
    <w:rsid w:val="00673680"/>
    <w:rsid w:val="006753EC"/>
    <w:rsid w:val="00675B71"/>
    <w:rsid w:val="00680B00"/>
    <w:rsid w:val="00681006"/>
    <w:rsid w:val="00681203"/>
    <w:rsid w:val="00682F01"/>
    <w:rsid w:val="00683B6B"/>
    <w:rsid w:val="00683DFF"/>
    <w:rsid w:val="0068663A"/>
    <w:rsid w:val="00690CB7"/>
    <w:rsid w:val="006917E2"/>
    <w:rsid w:val="00691B2C"/>
    <w:rsid w:val="00691E33"/>
    <w:rsid w:val="00692F6A"/>
    <w:rsid w:val="00694965"/>
    <w:rsid w:val="00696287"/>
    <w:rsid w:val="006962CF"/>
    <w:rsid w:val="0069695D"/>
    <w:rsid w:val="006A0420"/>
    <w:rsid w:val="006A0623"/>
    <w:rsid w:val="006A40BE"/>
    <w:rsid w:val="006A5900"/>
    <w:rsid w:val="006A61F2"/>
    <w:rsid w:val="006A747B"/>
    <w:rsid w:val="006B0A31"/>
    <w:rsid w:val="006B46F7"/>
    <w:rsid w:val="006B5701"/>
    <w:rsid w:val="006B77A4"/>
    <w:rsid w:val="006B7E62"/>
    <w:rsid w:val="006C2F3D"/>
    <w:rsid w:val="006C37A1"/>
    <w:rsid w:val="006C4A1A"/>
    <w:rsid w:val="006C6287"/>
    <w:rsid w:val="006D1D94"/>
    <w:rsid w:val="006D21C8"/>
    <w:rsid w:val="006D2204"/>
    <w:rsid w:val="006D2444"/>
    <w:rsid w:val="006D2861"/>
    <w:rsid w:val="006D2940"/>
    <w:rsid w:val="006D36FA"/>
    <w:rsid w:val="006D52CC"/>
    <w:rsid w:val="006D561D"/>
    <w:rsid w:val="006D7789"/>
    <w:rsid w:val="006E0EC1"/>
    <w:rsid w:val="006E0ED5"/>
    <w:rsid w:val="006E4A08"/>
    <w:rsid w:val="006E7418"/>
    <w:rsid w:val="006F0C9A"/>
    <w:rsid w:val="006F102A"/>
    <w:rsid w:val="006F2389"/>
    <w:rsid w:val="006F2688"/>
    <w:rsid w:val="006F2951"/>
    <w:rsid w:val="006F70A6"/>
    <w:rsid w:val="006F7510"/>
    <w:rsid w:val="006F7C62"/>
    <w:rsid w:val="00703551"/>
    <w:rsid w:val="00704A16"/>
    <w:rsid w:val="00706707"/>
    <w:rsid w:val="00707D30"/>
    <w:rsid w:val="00712AD8"/>
    <w:rsid w:val="00713D8E"/>
    <w:rsid w:val="0071509A"/>
    <w:rsid w:val="0071728A"/>
    <w:rsid w:val="0072108A"/>
    <w:rsid w:val="0072295A"/>
    <w:rsid w:val="00722B72"/>
    <w:rsid w:val="00723285"/>
    <w:rsid w:val="007272BC"/>
    <w:rsid w:val="00727E3D"/>
    <w:rsid w:val="0073039D"/>
    <w:rsid w:val="00730E10"/>
    <w:rsid w:val="007368AC"/>
    <w:rsid w:val="007375E2"/>
    <w:rsid w:val="00741A7D"/>
    <w:rsid w:val="00741BCF"/>
    <w:rsid w:val="0074434D"/>
    <w:rsid w:val="007449AF"/>
    <w:rsid w:val="0074704A"/>
    <w:rsid w:val="00747295"/>
    <w:rsid w:val="00747D27"/>
    <w:rsid w:val="007521D9"/>
    <w:rsid w:val="00752CD8"/>
    <w:rsid w:val="00753A15"/>
    <w:rsid w:val="00753AA7"/>
    <w:rsid w:val="00754821"/>
    <w:rsid w:val="00755238"/>
    <w:rsid w:val="00755293"/>
    <w:rsid w:val="00755A6B"/>
    <w:rsid w:val="00762B80"/>
    <w:rsid w:val="00765EC4"/>
    <w:rsid w:val="00770A4F"/>
    <w:rsid w:val="00774BD1"/>
    <w:rsid w:val="0077606F"/>
    <w:rsid w:val="00777CAC"/>
    <w:rsid w:val="007829E9"/>
    <w:rsid w:val="007835E5"/>
    <w:rsid w:val="00784695"/>
    <w:rsid w:val="00784867"/>
    <w:rsid w:val="00785BB3"/>
    <w:rsid w:val="00786433"/>
    <w:rsid w:val="007907BC"/>
    <w:rsid w:val="007919E0"/>
    <w:rsid w:val="0079256B"/>
    <w:rsid w:val="00793B64"/>
    <w:rsid w:val="0079540A"/>
    <w:rsid w:val="00797949"/>
    <w:rsid w:val="00797DE3"/>
    <w:rsid w:val="007A07E6"/>
    <w:rsid w:val="007A1A37"/>
    <w:rsid w:val="007A412B"/>
    <w:rsid w:val="007A6AFB"/>
    <w:rsid w:val="007A7F20"/>
    <w:rsid w:val="007B2183"/>
    <w:rsid w:val="007B3A42"/>
    <w:rsid w:val="007B42C9"/>
    <w:rsid w:val="007B4B4F"/>
    <w:rsid w:val="007C3699"/>
    <w:rsid w:val="007C42F8"/>
    <w:rsid w:val="007C4553"/>
    <w:rsid w:val="007D2B6F"/>
    <w:rsid w:val="007D5173"/>
    <w:rsid w:val="007D629C"/>
    <w:rsid w:val="007D6ECD"/>
    <w:rsid w:val="007D72B9"/>
    <w:rsid w:val="007D7C06"/>
    <w:rsid w:val="007E0B2C"/>
    <w:rsid w:val="007F1C69"/>
    <w:rsid w:val="007F2648"/>
    <w:rsid w:val="007F26E8"/>
    <w:rsid w:val="007F300B"/>
    <w:rsid w:val="007F3110"/>
    <w:rsid w:val="007F6CB1"/>
    <w:rsid w:val="0080001B"/>
    <w:rsid w:val="008001E3"/>
    <w:rsid w:val="008050D8"/>
    <w:rsid w:val="008056F4"/>
    <w:rsid w:val="0080665F"/>
    <w:rsid w:val="00812E96"/>
    <w:rsid w:val="008131F8"/>
    <w:rsid w:val="00814175"/>
    <w:rsid w:val="008143F4"/>
    <w:rsid w:val="00814E49"/>
    <w:rsid w:val="008165B0"/>
    <w:rsid w:val="00816C92"/>
    <w:rsid w:val="00816E55"/>
    <w:rsid w:val="008219F2"/>
    <w:rsid w:val="00822BA6"/>
    <w:rsid w:val="00824391"/>
    <w:rsid w:val="00825EB4"/>
    <w:rsid w:val="0082687F"/>
    <w:rsid w:val="0082704C"/>
    <w:rsid w:val="00832E40"/>
    <w:rsid w:val="00834DB6"/>
    <w:rsid w:val="008362AE"/>
    <w:rsid w:val="00841962"/>
    <w:rsid w:val="00842228"/>
    <w:rsid w:val="008434A1"/>
    <w:rsid w:val="00845722"/>
    <w:rsid w:val="00846991"/>
    <w:rsid w:val="00852D5B"/>
    <w:rsid w:val="008534F9"/>
    <w:rsid w:val="0085416F"/>
    <w:rsid w:val="00855EB7"/>
    <w:rsid w:val="008571D4"/>
    <w:rsid w:val="00860842"/>
    <w:rsid w:val="00861C2C"/>
    <w:rsid w:val="00862407"/>
    <w:rsid w:val="00862A41"/>
    <w:rsid w:val="00865602"/>
    <w:rsid w:val="008665F0"/>
    <w:rsid w:val="00866A66"/>
    <w:rsid w:val="0086723F"/>
    <w:rsid w:val="00872A5E"/>
    <w:rsid w:val="00873D12"/>
    <w:rsid w:val="00873F5F"/>
    <w:rsid w:val="00874B2E"/>
    <w:rsid w:val="00875377"/>
    <w:rsid w:val="008757B6"/>
    <w:rsid w:val="00876AC4"/>
    <w:rsid w:val="00877DA8"/>
    <w:rsid w:val="0088155E"/>
    <w:rsid w:val="008817B9"/>
    <w:rsid w:val="00881DDE"/>
    <w:rsid w:val="00881E18"/>
    <w:rsid w:val="00881FCE"/>
    <w:rsid w:val="00883965"/>
    <w:rsid w:val="00884527"/>
    <w:rsid w:val="00886AD8"/>
    <w:rsid w:val="008921B6"/>
    <w:rsid w:val="00892340"/>
    <w:rsid w:val="00893288"/>
    <w:rsid w:val="00893CF3"/>
    <w:rsid w:val="008948D9"/>
    <w:rsid w:val="008959CB"/>
    <w:rsid w:val="00896D73"/>
    <w:rsid w:val="00897EEB"/>
    <w:rsid w:val="008A10CF"/>
    <w:rsid w:val="008A37AB"/>
    <w:rsid w:val="008A4263"/>
    <w:rsid w:val="008A45D2"/>
    <w:rsid w:val="008A55BF"/>
    <w:rsid w:val="008A6892"/>
    <w:rsid w:val="008A6C1F"/>
    <w:rsid w:val="008B00AF"/>
    <w:rsid w:val="008B384E"/>
    <w:rsid w:val="008B76DC"/>
    <w:rsid w:val="008C07BE"/>
    <w:rsid w:val="008C0EF4"/>
    <w:rsid w:val="008C4F6B"/>
    <w:rsid w:val="008C5F81"/>
    <w:rsid w:val="008C66BC"/>
    <w:rsid w:val="008D0625"/>
    <w:rsid w:val="008D201E"/>
    <w:rsid w:val="008D5982"/>
    <w:rsid w:val="008E575E"/>
    <w:rsid w:val="008F31BB"/>
    <w:rsid w:val="008F3FB6"/>
    <w:rsid w:val="008F4410"/>
    <w:rsid w:val="008F46CA"/>
    <w:rsid w:val="008F5827"/>
    <w:rsid w:val="008F76B8"/>
    <w:rsid w:val="009000FD"/>
    <w:rsid w:val="009010DF"/>
    <w:rsid w:val="00901A45"/>
    <w:rsid w:val="00902FE2"/>
    <w:rsid w:val="0090690D"/>
    <w:rsid w:val="0090691F"/>
    <w:rsid w:val="00906CFC"/>
    <w:rsid w:val="00907813"/>
    <w:rsid w:val="0091122B"/>
    <w:rsid w:val="00912486"/>
    <w:rsid w:val="00913060"/>
    <w:rsid w:val="00914216"/>
    <w:rsid w:val="009142B4"/>
    <w:rsid w:val="0091510C"/>
    <w:rsid w:val="00916BD5"/>
    <w:rsid w:val="00917C22"/>
    <w:rsid w:val="00923E71"/>
    <w:rsid w:val="0092423A"/>
    <w:rsid w:val="009325D2"/>
    <w:rsid w:val="0093267D"/>
    <w:rsid w:val="009340F5"/>
    <w:rsid w:val="0093517A"/>
    <w:rsid w:val="00935A8E"/>
    <w:rsid w:val="0093625F"/>
    <w:rsid w:val="00941DCE"/>
    <w:rsid w:val="00942EC3"/>
    <w:rsid w:val="00943315"/>
    <w:rsid w:val="009450C0"/>
    <w:rsid w:val="00947490"/>
    <w:rsid w:val="00947C3E"/>
    <w:rsid w:val="0095033E"/>
    <w:rsid w:val="00953B41"/>
    <w:rsid w:val="00955D3F"/>
    <w:rsid w:val="00963BF7"/>
    <w:rsid w:val="009726B5"/>
    <w:rsid w:val="009729F9"/>
    <w:rsid w:val="009733B0"/>
    <w:rsid w:val="009744E8"/>
    <w:rsid w:val="00975B2F"/>
    <w:rsid w:val="00977F9D"/>
    <w:rsid w:val="0098128C"/>
    <w:rsid w:val="00981DDE"/>
    <w:rsid w:val="00982077"/>
    <w:rsid w:val="0098287A"/>
    <w:rsid w:val="0098372B"/>
    <w:rsid w:val="009848D2"/>
    <w:rsid w:val="00990747"/>
    <w:rsid w:val="00990CD5"/>
    <w:rsid w:val="0099202E"/>
    <w:rsid w:val="0099263F"/>
    <w:rsid w:val="009948A2"/>
    <w:rsid w:val="00994A0C"/>
    <w:rsid w:val="00994F9D"/>
    <w:rsid w:val="0099641C"/>
    <w:rsid w:val="009976E4"/>
    <w:rsid w:val="009A0646"/>
    <w:rsid w:val="009A1356"/>
    <w:rsid w:val="009A17DF"/>
    <w:rsid w:val="009A3828"/>
    <w:rsid w:val="009B6057"/>
    <w:rsid w:val="009B759E"/>
    <w:rsid w:val="009C02D7"/>
    <w:rsid w:val="009C0CBC"/>
    <w:rsid w:val="009C52E2"/>
    <w:rsid w:val="009C6436"/>
    <w:rsid w:val="009C71DD"/>
    <w:rsid w:val="009C772A"/>
    <w:rsid w:val="009D01BF"/>
    <w:rsid w:val="009D0EB6"/>
    <w:rsid w:val="009D1D38"/>
    <w:rsid w:val="009D27F3"/>
    <w:rsid w:val="009D3046"/>
    <w:rsid w:val="009D34CF"/>
    <w:rsid w:val="009D5423"/>
    <w:rsid w:val="009D553F"/>
    <w:rsid w:val="009D564B"/>
    <w:rsid w:val="009D5EE1"/>
    <w:rsid w:val="009D7B99"/>
    <w:rsid w:val="009E30B1"/>
    <w:rsid w:val="009E3657"/>
    <w:rsid w:val="009E694A"/>
    <w:rsid w:val="009F0B01"/>
    <w:rsid w:val="009F12CA"/>
    <w:rsid w:val="009F1A2A"/>
    <w:rsid w:val="009F5551"/>
    <w:rsid w:val="009F65DD"/>
    <w:rsid w:val="00A0055C"/>
    <w:rsid w:val="00A028EC"/>
    <w:rsid w:val="00A0774F"/>
    <w:rsid w:val="00A07F30"/>
    <w:rsid w:val="00A10808"/>
    <w:rsid w:val="00A13F48"/>
    <w:rsid w:val="00A14458"/>
    <w:rsid w:val="00A148E9"/>
    <w:rsid w:val="00A168A1"/>
    <w:rsid w:val="00A21E0F"/>
    <w:rsid w:val="00A24E0D"/>
    <w:rsid w:val="00A24F54"/>
    <w:rsid w:val="00A30EEA"/>
    <w:rsid w:val="00A32204"/>
    <w:rsid w:val="00A3379A"/>
    <w:rsid w:val="00A34530"/>
    <w:rsid w:val="00A34F11"/>
    <w:rsid w:val="00A3545B"/>
    <w:rsid w:val="00A3572C"/>
    <w:rsid w:val="00A3607E"/>
    <w:rsid w:val="00A37351"/>
    <w:rsid w:val="00A4044B"/>
    <w:rsid w:val="00A44077"/>
    <w:rsid w:val="00A444C2"/>
    <w:rsid w:val="00A47925"/>
    <w:rsid w:val="00A50619"/>
    <w:rsid w:val="00A52907"/>
    <w:rsid w:val="00A554BD"/>
    <w:rsid w:val="00A57B3B"/>
    <w:rsid w:val="00A57D3B"/>
    <w:rsid w:val="00A6096A"/>
    <w:rsid w:val="00A60AAD"/>
    <w:rsid w:val="00A62377"/>
    <w:rsid w:val="00A624E9"/>
    <w:rsid w:val="00A631C1"/>
    <w:rsid w:val="00A66398"/>
    <w:rsid w:val="00A663E2"/>
    <w:rsid w:val="00A6799D"/>
    <w:rsid w:val="00A67E8C"/>
    <w:rsid w:val="00A71D88"/>
    <w:rsid w:val="00A71DE1"/>
    <w:rsid w:val="00A8318E"/>
    <w:rsid w:val="00A833DE"/>
    <w:rsid w:val="00A845DC"/>
    <w:rsid w:val="00A84CF3"/>
    <w:rsid w:val="00A8671E"/>
    <w:rsid w:val="00A86A0F"/>
    <w:rsid w:val="00A86AFE"/>
    <w:rsid w:val="00A86D72"/>
    <w:rsid w:val="00A9159C"/>
    <w:rsid w:val="00A92BCF"/>
    <w:rsid w:val="00A93F5C"/>
    <w:rsid w:val="00A96488"/>
    <w:rsid w:val="00A9765D"/>
    <w:rsid w:val="00AA09C6"/>
    <w:rsid w:val="00AA0CCB"/>
    <w:rsid w:val="00AA1A1B"/>
    <w:rsid w:val="00AA2856"/>
    <w:rsid w:val="00AA2D9C"/>
    <w:rsid w:val="00AA3F05"/>
    <w:rsid w:val="00AB0296"/>
    <w:rsid w:val="00AB0F5C"/>
    <w:rsid w:val="00AB14A3"/>
    <w:rsid w:val="00AB3C68"/>
    <w:rsid w:val="00AC0AEA"/>
    <w:rsid w:val="00AC0C4E"/>
    <w:rsid w:val="00AC2D54"/>
    <w:rsid w:val="00AC39E7"/>
    <w:rsid w:val="00AC4C9C"/>
    <w:rsid w:val="00AC63D8"/>
    <w:rsid w:val="00AC678E"/>
    <w:rsid w:val="00AD1146"/>
    <w:rsid w:val="00AD1576"/>
    <w:rsid w:val="00AD15EF"/>
    <w:rsid w:val="00AD27CE"/>
    <w:rsid w:val="00AD467E"/>
    <w:rsid w:val="00AD56F6"/>
    <w:rsid w:val="00AD6585"/>
    <w:rsid w:val="00AD759D"/>
    <w:rsid w:val="00AE05D2"/>
    <w:rsid w:val="00AE07D9"/>
    <w:rsid w:val="00AE305D"/>
    <w:rsid w:val="00B01E41"/>
    <w:rsid w:val="00B02C59"/>
    <w:rsid w:val="00B06085"/>
    <w:rsid w:val="00B070C2"/>
    <w:rsid w:val="00B14C53"/>
    <w:rsid w:val="00B1626A"/>
    <w:rsid w:val="00B22ABB"/>
    <w:rsid w:val="00B22B8F"/>
    <w:rsid w:val="00B23986"/>
    <w:rsid w:val="00B25C6A"/>
    <w:rsid w:val="00B25D6F"/>
    <w:rsid w:val="00B30DED"/>
    <w:rsid w:val="00B315F8"/>
    <w:rsid w:val="00B32E2B"/>
    <w:rsid w:val="00B33F85"/>
    <w:rsid w:val="00B37D75"/>
    <w:rsid w:val="00B40515"/>
    <w:rsid w:val="00B4057F"/>
    <w:rsid w:val="00B43E34"/>
    <w:rsid w:val="00B455E8"/>
    <w:rsid w:val="00B45ADF"/>
    <w:rsid w:val="00B52C7F"/>
    <w:rsid w:val="00B54C08"/>
    <w:rsid w:val="00B5557C"/>
    <w:rsid w:val="00B55E9C"/>
    <w:rsid w:val="00B5650A"/>
    <w:rsid w:val="00B57762"/>
    <w:rsid w:val="00B616B8"/>
    <w:rsid w:val="00B66963"/>
    <w:rsid w:val="00B66C1B"/>
    <w:rsid w:val="00B67F51"/>
    <w:rsid w:val="00B7304A"/>
    <w:rsid w:val="00B73B3E"/>
    <w:rsid w:val="00B7421F"/>
    <w:rsid w:val="00B75829"/>
    <w:rsid w:val="00B75AAC"/>
    <w:rsid w:val="00B76A4F"/>
    <w:rsid w:val="00B77C06"/>
    <w:rsid w:val="00B77CCE"/>
    <w:rsid w:val="00B77D5C"/>
    <w:rsid w:val="00B80D21"/>
    <w:rsid w:val="00B821E2"/>
    <w:rsid w:val="00B82C2A"/>
    <w:rsid w:val="00B83A43"/>
    <w:rsid w:val="00B915FB"/>
    <w:rsid w:val="00B91C68"/>
    <w:rsid w:val="00B927AF"/>
    <w:rsid w:val="00B95F1F"/>
    <w:rsid w:val="00B97E78"/>
    <w:rsid w:val="00BA022C"/>
    <w:rsid w:val="00BA1294"/>
    <w:rsid w:val="00BA2E0D"/>
    <w:rsid w:val="00BA4BBB"/>
    <w:rsid w:val="00BA6050"/>
    <w:rsid w:val="00BA6174"/>
    <w:rsid w:val="00BB4493"/>
    <w:rsid w:val="00BB6869"/>
    <w:rsid w:val="00BB6AE9"/>
    <w:rsid w:val="00BB76AA"/>
    <w:rsid w:val="00BB7DEA"/>
    <w:rsid w:val="00BC03CF"/>
    <w:rsid w:val="00BC189E"/>
    <w:rsid w:val="00BC4239"/>
    <w:rsid w:val="00BC6205"/>
    <w:rsid w:val="00BC7CEC"/>
    <w:rsid w:val="00BD0C9F"/>
    <w:rsid w:val="00BD5646"/>
    <w:rsid w:val="00BD5A3E"/>
    <w:rsid w:val="00BD70F2"/>
    <w:rsid w:val="00BD78E7"/>
    <w:rsid w:val="00BE1EE6"/>
    <w:rsid w:val="00BE2584"/>
    <w:rsid w:val="00BE2710"/>
    <w:rsid w:val="00BE4541"/>
    <w:rsid w:val="00BE4BED"/>
    <w:rsid w:val="00BE5637"/>
    <w:rsid w:val="00BF2845"/>
    <w:rsid w:val="00BF2D56"/>
    <w:rsid w:val="00BF2F99"/>
    <w:rsid w:val="00BF346A"/>
    <w:rsid w:val="00BF3F2F"/>
    <w:rsid w:val="00BF46DC"/>
    <w:rsid w:val="00BF5409"/>
    <w:rsid w:val="00BF74A3"/>
    <w:rsid w:val="00C00E37"/>
    <w:rsid w:val="00C010C4"/>
    <w:rsid w:val="00C0333F"/>
    <w:rsid w:val="00C0409A"/>
    <w:rsid w:val="00C06A92"/>
    <w:rsid w:val="00C06D0B"/>
    <w:rsid w:val="00C12324"/>
    <w:rsid w:val="00C12D99"/>
    <w:rsid w:val="00C15C86"/>
    <w:rsid w:val="00C17F6F"/>
    <w:rsid w:val="00C2194D"/>
    <w:rsid w:val="00C21AB2"/>
    <w:rsid w:val="00C21C24"/>
    <w:rsid w:val="00C21E6F"/>
    <w:rsid w:val="00C22642"/>
    <w:rsid w:val="00C24424"/>
    <w:rsid w:val="00C24BFA"/>
    <w:rsid w:val="00C30461"/>
    <w:rsid w:val="00C3060A"/>
    <w:rsid w:val="00C31D28"/>
    <w:rsid w:val="00C31D9B"/>
    <w:rsid w:val="00C3588C"/>
    <w:rsid w:val="00C35FA2"/>
    <w:rsid w:val="00C35FEB"/>
    <w:rsid w:val="00C368DA"/>
    <w:rsid w:val="00C36A4D"/>
    <w:rsid w:val="00C41398"/>
    <w:rsid w:val="00C4263B"/>
    <w:rsid w:val="00C43061"/>
    <w:rsid w:val="00C436CF"/>
    <w:rsid w:val="00C45112"/>
    <w:rsid w:val="00C45A45"/>
    <w:rsid w:val="00C50151"/>
    <w:rsid w:val="00C50C92"/>
    <w:rsid w:val="00C5169D"/>
    <w:rsid w:val="00C521D1"/>
    <w:rsid w:val="00C52C11"/>
    <w:rsid w:val="00C54F0A"/>
    <w:rsid w:val="00C557CF"/>
    <w:rsid w:val="00C56CD7"/>
    <w:rsid w:val="00C56D1A"/>
    <w:rsid w:val="00C60774"/>
    <w:rsid w:val="00C61BE2"/>
    <w:rsid w:val="00C61C26"/>
    <w:rsid w:val="00C63429"/>
    <w:rsid w:val="00C67F09"/>
    <w:rsid w:val="00C71AE0"/>
    <w:rsid w:val="00C741B8"/>
    <w:rsid w:val="00C75531"/>
    <w:rsid w:val="00C84040"/>
    <w:rsid w:val="00C8599C"/>
    <w:rsid w:val="00C87940"/>
    <w:rsid w:val="00C911FE"/>
    <w:rsid w:val="00C942D2"/>
    <w:rsid w:val="00C94E3C"/>
    <w:rsid w:val="00CA038C"/>
    <w:rsid w:val="00CA1967"/>
    <w:rsid w:val="00CA45E2"/>
    <w:rsid w:val="00CA4E93"/>
    <w:rsid w:val="00CB1C31"/>
    <w:rsid w:val="00CB22E9"/>
    <w:rsid w:val="00CB5D2D"/>
    <w:rsid w:val="00CC1926"/>
    <w:rsid w:val="00CC1CD2"/>
    <w:rsid w:val="00CC1EE4"/>
    <w:rsid w:val="00CC3386"/>
    <w:rsid w:val="00CC4FB5"/>
    <w:rsid w:val="00CC51E5"/>
    <w:rsid w:val="00CC51FC"/>
    <w:rsid w:val="00CC57D6"/>
    <w:rsid w:val="00CC599F"/>
    <w:rsid w:val="00CC5A17"/>
    <w:rsid w:val="00CC657B"/>
    <w:rsid w:val="00CD1BF6"/>
    <w:rsid w:val="00CD437D"/>
    <w:rsid w:val="00CD5BC8"/>
    <w:rsid w:val="00CD6871"/>
    <w:rsid w:val="00CD6A73"/>
    <w:rsid w:val="00CE18CD"/>
    <w:rsid w:val="00CE2584"/>
    <w:rsid w:val="00CE338F"/>
    <w:rsid w:val="00CE5C05"/>
    <w:rsid w:val="00CF081C"/>
    <w:rsid w:val="00CF0C40"/>
    <w:rsid w:val="00CF115E"/>
    <w:rsid w:val="00CF13B8"/>
    <w:rsid w:val="00CF1648"/>
    <w:rsid w:val="00CF36F5"/>
    <w:rsid w:val="00CF3BEE"/>
    <w:rsid w:val="00D014B7"/>
    <w:rsid w:val="00D026AC"/>
    <w:rsid w:val="00D03BEE"/>
    <w:rsid w:val="00D0481F"/>
    <w:rsid w:val="00D05065"/>
    <w:rsid w:val="00D067F1"/>
    <w:rsid w:val="00D10784"/>
    <w:rsid w:val="00D11C11"/>
    <w:rsid w:val="00D138CC"/>
    <w:rsid w:val="00D15907"/>
    <w:rsid w:val="00D21849"/>
    <w:rsid w:val="00D231D3"/>
    <w:rsid w:val="00D26864"/>
    <w:rsid w:val="00D318FD"/>
    <w:rsid w:val="00D32BE2"/>
    <w:rsid w:val="00D33848"/>
    <w:rsid w:val="00D36294"/>
    <w:rsid w:val="00D363BB"/>
    <w:rsid w:val="00D3705C"/>
    <w:rsid w:val="00D3714E"/>
    <w:rsid w:val="00D37693"/>
    <w:rsid w:val="00D402EE"/>
    <w:rsid w:val="00D42A2E"/>
    <w:rsid w:val="00D45A9B"/>
    <w:rsid w:val="00D461B5"/>
    <w:rsid w:val="00D46854"/>
    <w:rsid w:val="00D46B9A"/>
    <w:rsid w:val="00D50707"/>
    <w:rsid w:val="00D515AF"/>
    <w:rsid w:val="00D51C25"/>
    <w:rsid w:val="00D529F3"/>
    <w:rsid w:val="00D52C87"/>
    <w:rsid w:val="00D52D81"/>
    <w:rsid w:val="00D54884"/>
    <w:rsid w:val="00D54961"/>
    <w:rsid w:val="00D554F1"/>
    <w:rsid w:val="00D55D8A"/>
    <w:rsid w:val="00D56258"/>
    <w:rsid w:val="00D56F59"/>
    <w:rsid w:val="00D61159"/>
    <w:rsid w:val="00D626FA"/>
    <w:rsid w:val="00D63A3C"/>
    <w:rsid w:val="00D66C63"/>
    <w:rsid w:val="00D70B6B"/>
    <w:rsid w:val="00D73A0F"/>
    <w:rsid w:val="00D74F7F"/>
    <w:rsid w:val="00D77DF2"/>
    <w:rsid w:val="00D8373D"/>
    <w:rsid w:val="00D84041"/>
    <w:rsid w:val="00D84F19"/>
    <w:rsid w:val="00D914D2"/>
    <w:rsid w:val="00D93742"/>
    <w:rsid w:val="00D95296"/>
    <w:rsid w:val="00D9762B"/>
    <w:rsid w:val="00DA0457"/>
    <w:rsid w:val="00DA1BE1"/>
    <w:rsid w:val="00DA3C6B"/>
    <w:rsid w:val="00DA57E1"/>
    <w:rsid w:val="00DA5917"/>
    <w:rsid w:val="00DB0E98"/>
    <w:rsid w:val="00DB0E9E"/>
    <w:rsid w:val="00DB2E13"/>
    <w:rsid w:val="00DB369F"/>
    <w:rsid w:val="00DC1281"/>
    <w:rsid w:val="00DC627F"/>
    <w:rsid w:val="00DC690F"/>
    <w:rsid w:val="00DC6E0B"/>
    <w:rsid w:val="00DD18AA"/>
    <w:rsid w:val="00DD3017"/>
    <w:rsid w:val="00DD305F"/>
    <w:rsid w:val="00DD4707"/>
    <w:rsid w:val="00DD5699"/>
    <w:rsid w:val="00DD7AC5"/>
    <w:rsid w:val="00DE0EA2"/>
    <w:rsid w:val="00DE10D5"/>
    <w:rsid w:val="00DE121A"/>
    <w:rsid w:val="00DE248E"/>
    <w:rsid w:val="00DE38A9"/>
    <w:rsid w:val="00DE39F2"/>
    <w:rsid w:val="00DE4144"/>
    <w:rsid w:val="00DE5696"/>
    <w:rsid w:val="00DE66D9"/>
    <w:rsid w:val="00DE734F"/>
    <w:rsid w:val="00DE7726"/>
    <w:rsid w:val="00DE776C"/>
    <w:rsid w:val="00DF000A"/>
    <w:rsid w:val="00DF134A"/>
    <w:rsid w:val="00DF5A24"/>
    <w:rsid w:val="00DF641A"/>
    <w:rsid w:val="00DF6DCC"/>
    <w:rsid w:val="00E01663"/>
    <w:rsid w:val="00E03070"/>
    <w:rsid w:val="00E03C91"/>
    <w:rsid w:val="00E12307"/>
    <w:rsid w:val="00E1289E"/>
    <w:rsid w:val="00E12C94"/>
    <w:rsid w:val="00E131FC"/>
    <w:rsid w:val="00E133D1"/>
    <w:rsid w:val="00E14C43"/>
    <w:rsid w:val="00E14F23"/>
    <w:rsid w:val="00E17082"/>
    <w:rsid w:val="00E21445"/>
    <w:rsid w:val="00E22AFE"/>
    <w:rsid w:val="00E24459"/>
    <w:rsid w:val="00E25D8D"/>
    <w:rsid w:val="00E2764F"/>
    <w:rsid w:val="00E30273"/>
    <w:rsid w:val="00E31149"/>
    <w:rsid w:val="00E3172D"/>
    <w:rsid w:val="00E3307A"/>
    <w:rsid w:val="00E33915"/>
    <w:rsid w:val="00E366C1"/>
    <w:rsid w:val="00E420AB"/>
    <w:rsid w:val="00E42CD7"/>
    <w:rsid w:val="00E431EA"/>
    <w:rsid w:val="00E4353D"/>
    <w:rsid w:val="00E444FC"/>
    <w:rsid w:val="00E47207"/>
    <w:rsid w:val="00E56948"/>
    <w:rsid w:val="00E5736D"/>
    <w:rsid w:val="00E57E73"/>
    <w:rsid w:val="00E60B59"/>
    <w:rsid w:val="00E63322"/>
    <w:rsid w:val="00E63EB6"/>
    <w:rsid w:val="00E6626F"/>
    <w:rsid w:val="00E67061"/>
    <w:rsid w:val="00E671FA"/>
    <w:rsid w:val="00E71F2B"/>
    <w:rsid w:val="00E73D54"/>
    <w:rsid w:val="00E74D75"/>
    <w:rsid w:val="00E75B52"/>
    <w:rsid w:val="00E75EF1"/>
    <w:rsid w:val="00E766C4"/>
    <w:rsid w:val="00E77CB0"/>
    <w:rsid w:val="00E814DD"/>
    <w:rsid w:val="00E83E00"/>
    <w:rsid w:val="00E841DE"/>
    <w:rsid w:val="00E84C5B"/>
    <w:rsid w:val="00E87403"/>
    <w:rsid w:val="00E87A76"/>
    <w:rsid w:val="00E87B87"/>
    <w:rsid w:val="00E87F96"/>
    <w:rsid w:val="00E91B06"/>
    <w:rsid w:val="00E91BAD"/>
    <w:rsid w:val="00E92768"/>
    <w:rsid w:val="00E970A2"/>
    <w:rsid w:val="00EA1EFE"/>
    <w:rsid w:val="00EA2083"/>
    <w:rsid w:val="00EA2414"/>
    <w:rsid w:val="00EA28BF"/>
    <w:rsid w:val="00EA750A"/>
    <w:rsid w:val="00EB3CB4"/>
    <w:rsid w:val="00EB52DA"/>
    <w:rsid w:val="00EB7619"/>
    <w:rsid w:val="00EC01A8"/>
    <w:rsid w:val="00EC0B0B"/>
    <w:rsid w:val="00EC0F38"/>
    <w:rsid w:val="00EC1964"/>
    <w:rsid w:val="00EC1B18"/>
    <w:rsid w:val="00EC6504"/>
    <w:rsid w:val="00EC68F5"/>
    <w:rsid w:val="00EC6ECA"/>
    <w:rsid w:val="00ED4836"/>
    <w:rsid w:val="00ED4CDC"/>
    <w:rsid w:val="00ED6352"/>
    <w:rsid w:val="00ED7423"/>
    <w:rsid w:val="00ED7F37"/>
    <w:rsid w:val="00EE2877"/>
    <w:rsid w:val="00EE5350"/>
    <w:rsid w:val="00EE61E3"/>
    <w:rsid w:val="00EF02B7"/>
    <w:rsid w:val="00EF0972"/>
    <w:rsid w:val="00EF2770"/>
    <w:rsid w:val="00EF5933"/>
    <w:rsid w:val="00EF6C81"/>
    <w:rsid w:val="00F02608"/>
    <w:rsid w:val="00F02E1F"/>
    <w:rsid w:val="00F032C1"/>
    <w:rsid w:val="00F044EA"/>
    <w:rsid w:val="00F074F7"/>
    <w:rsid w:val="00F11AEE"/>
    <w:rsid w:val="00F13D25"/>
    <w:rsid w:val="00F1431C"/>
    <w:rsid w:val="00F1732B"/>
    <w:rsid w:val="00F20907"/>
    <w:rsid w:val="00F20A88"/>
    <w:rsid w:val="00F227AA"/>
    <w:rsid w:val="00F239AC"/>
    <w:rsid w:val="00F26BD0"/>
    <w:rsid w:val="00F27298"/>
    <w:rsid w:val="00F27C7E"/>
    <w:rsid w:val="00F30D1C"/>
    <w:rsid w:val="00F321F8"/>
    <w:rsid w:val="00F33530"/>
    <w:rsid w:val="00F33945"/>
    <w:rsid w:val="00F36478"/>
    <w:rsid w:val="00F377B0"/>
    <w:rsid w:val="00F37CC5"/>
    <w:rsid w:val="00F37D6A"/>
    <w:rsid w:val="00F40E1B"/>
    <w:rsid w:val="00F44947"/>
    <w:rsid w:val="00F45219"/>
    <w:rsid w:val="00F468DE"/>
    <w:rsid w:val="00F46911"/>
    <w:rsid w:val="00F470FF"/>
    <w:rsid w:val="00F51E47"/>
    <w:rsid w:val="00F520E8"/>
    <w:rsid w:val="00F52E6A"/>
    <w:rsid w:val="00F54457"/>
    <w:rsid w:val="00F565CD"/>
    <w:rsid w:val="00F60960"/>
    <w:rsid w:val="00F62BA9"/>
    <w:rsid w:val="00F64B81"/>
    <w:rsid w:val="00F65019"/>
    <w:rsid w:val="00F653DA"/>
    <w:rsid w:val="00F673EF"/>
    <w:rsid w:val="00F72B9D"/>
    <w:rsid w:val="00F74EEE"/>
    <w:rsid w:val="00F754FF"/>
    <w:rsid w:val="00F76C6C"/>
    <w:rsid w:val="00F77173"/>
    <w:rsid w:val="00F77600"/>
    <w:rsid w:val="00F777BA"/>
    <w:rsid w:val="00F810D4"/>
    <w:rsid w:val="00F810FA"/>
    <w:rsid w:val="00F8182D"/>
    <w:rsid w:val="00F82C92"/>
    <w:rsid w:val="00F83E62"/>
    <w:rsid w:val="00F86974"/>
    <w:rsid w:val="00F87669"/>
    <w:rsid w:val="00F93677"/>
    <w:rsid w:val="00F93D89"/>
    <w:rsid w:val="00F94B12"/>
    <w:rsid w:val="00FA2991"/>
    <w:rsid w:val="00FA4B8F"/>
    <w:rsid w:val="00FA4CB0"/>
    <w:rsid w:val="00FA4D7D"/>
    <w:rsid w:val="00FA4F23"/>
    <w:rsid w:val="00FA6D9F"/>
    <w:rsid w:val="00FA7735"/>
    <w:rsid w:val="00FB1234"/>
    <w:rsid w:val="00FB21F0"/>
    <w:rsid w:val="00FB3E09"/>
    <w:rsid w:val="00FB4753"/>
    <w:rsid w:val="00FC08C1"/>
    <w:rsid w:val="00FC3B19"/>
    <w:rsid w:val="00FC40F4"/>
    <w:rsid w:val="00FC4B0C"/>
    <w:rsid w:val="00FC58E3"/>
    <w:rsid w:val="00FC6183"/>
    <w:rsid w:val="00FD07EE"/>
    <w:rsid w:val="00FD0E06"/>
    <w:rsid w:val="00FD2B11"/>
    <w:rsid w:val="00FD5EC3"/>
    <w:rsid w:val="00FE2133"/>
    <w:rsid w:val="00FE2806"/>
    <w:rsid w:val="00FE4467"/>
    <w:rsid w:val="00FF15EC"/>
    <w:rsid w:val="00FF3C21"/>
    <w:rsid w:val="00FF409B"/>
    <w:rsid w:val="00FF4134"/>
    <w:rsid w:val="00FF4A22"/>
    <w:rsid w:val="00FF533A"/>
    <w:rsid w:val="00FF5779"/>
    <w:rsid w:val="00FF5EBF"/>
    <w:rsid w:val="00FF6EBA"/>
    <w:rsid w:val="00FF6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85C"/>
    <w:rPr>
      <w:sz w:val="24"/>
      <w:szCs w:val="24"/>
    </w:rPr>
  </w:style>
  <w:style w:type="paragraph" w:styleId="Heading1">
    <w:name w:val="heading 1"/>
    <w:basedOn w:val="Normal"/>
    <w:next w:val="Normal"/>
    <w:link w:val="Heading1Char"/>
    <w:qFormat/>
    <w:rsid w:val="00CD437D"/>
    <w:pPr>
      <w:keepNext/>
      <w:autoSpaceDE w:val="0"/>
      <w:autoSpaceDN w:val="0"/>
      <w:spacing w:before="120" w:after="120" w:line="400" w:lineRule="exact"/>
      <w:jc w:val="center"/>
      <w:outlineLvl w:val="0"/>
    </w:pPr>
    <w:rPr>
      <w:rFonts w:ascii=".VnTime" w:hAnsi=".VnTime" w:cs=".VnTime"/>
      <w:b/>
      <w:bCs/>
      <w:sz w:val="28"/>
      <w:szCs w:val="28"/>
      <w:lang w:val="en-GB"/>
    </w:rPr>
  </w:style>
  <w:style w:type="paragraph" w:styleId="Heading2">
    <w:name w:val="heading 2"/>
    <w:basedOn w:val="Normal"/>
    <w:next w:val="Normal"/>
    <w:link w:val="Heading2Char"/>
    <w:qFormat/>
    <w:rsid w:val="00CD437D"/>
    <w:pPr>
      <w:keepNext/>
      <w:autoSpaceDE w:val="0"/>
      <w:autoSpaceDN w:val="0"/>
      <w:spacing w:before="60" w:after="60"/>
      <w:outlineLvl w:val="1"/>
    </w:pPr>
    <w:rPr>
      <w:rFonts w:ascii=".VnTimeH" w:hAnsi=".VnTimeH" w:cs=".VnTimeH"/>
      <w:b/>
      <w:bCs/>
      <w:sz w:val="28"/>
      <w:szCs w:val="28"/>
      <w:lang w:val="en-GB"/>
    </w:rPr>
  </w:style>
  <w:style w:type="paragraph" w:styleId="Heading3">
    <w:name w:val="heading 3"/>
    <w:basedOn w:val="Normal"/>
    <w:next w:val="Normal"/>
    <w:link w:val="Heading3Char"/>
    <w:qFormat/>
    <w:rsid w:val="00CD437D"/>
    <w:pPr>
      <w:keepNext/>
      <w:autoSpaceDE w:val="0"/>
      <w:autoSpaceDN w:val="0"/>
      <w:spacing w:before="200" w:after="100" w:line="360" w:lineRule="auto"/>
      <w:outlineLvl w:val="2"/>
    </w:pPr>
    <w:rPr>
      <w:rFonts w:ascii=".VnTime" w:hAnsi=".VnTime" w:cs=".VnTime"/>
      <w:b/>
      <w:bCs/>
      <w:i/>
      <w:iCs/>
      <w:sz w:val="28"/>
      <w:szCs w:val="28"/>
      <w:lang w:val="en-GB"/>
    </w:rPr>
  </w:style>
  <w:style w:type="paragraph" w:styleId="Heading4">
    <w:name w:val="heading 4"/>
    <w:basedOn w:val="Normal"/>
    <w:next w:val="Normal"/>
    <w:link w:val="Heading4Char"/>
    <w:qFormat/>
    <w:rsid w:val="00CD437D"/>
    <w:pPr>
      <w:keepNext/>
      <w:autoSpaceDE w:val="0"/>
      <w:autoSpaceDN w:val="0"/>
      <w:spacing w:before="100" w:after="100" w:line="360" w:lineRule="auto"/>
      <w:jc w:val="both"/>
      <w:outlineLvl w:val="3"/>
    </w:pPr>
    <w:rPr>
      <w:rFonts w:ascii=".VnTime" w:hAnsi=".VnTime" w:cs=".VnTime"/>
      <w:b/>
      <w:bCs/>
      <w:sz w:val="28"/>
      <w:szCs w:val="28"/>
      <w:lang w:val="en-GB"/>
    </w:rPr>
  </w:style>
  <w:style w:type="paragraph" w:styleId="Heading5">
    <w:name w:val="heading 5"/>
    <w:basedOn w:val="Normal"/>
    <w:next w:val="Normal"/>
    <w:link w:val="Heading5Char"/>
    <w:qFormat/>
    <w:rsid w:val="00CD437D"/>
    <w:pPr>
      <w:keepNext/>
      <w:autoSpaceDE w:val="0"/>
      <w:autoSpaceDN w:val="0"/>
      <w:spacing w:before="100" w:after="100" w:line="360" w:lineRule="auto"/>
      <w:jc w:val="both"/>
      <w:outlineLvl w:val="4"/>
    </w:pPr>
    <w:rPr>
      <w:rFonts w:ascii=".VnTime" w:hAnsi=".VnTime" w:cs=".VnTime"/>
      <w:b/>
      <w:bCs/>
      <w:i/>
      <w:iCs/>
      <w:sz w:val="28"/>
      <w:szCs w:val="28"/>
      <w:lang w:val="en-GB"/>
    </w:rPr>
  </w:style>
  <w:style w:type="paragraph" w:styleId="Heading6">
    <w:name w:val="heading 6"/>
    <w:basedOn w:val="Normal"/>
    <w:next w:val="Normal"/>
    <w:link w:val="Heading6Char"/>
    <w:qFormat/>
    <w:rsid w:val="00CD437D"/>
    <w:pPr>
      <w:keepNext/>
      <w:autoSpaceDE w:val="0"/>
      <w:autoSpaceDN w:val="0"/>
      <w:spacing w:before="100" w:after="100" w:line="360" w:lineRule="auto"/>
      <w:ind w:firstLine="720"/>
      <w:jc w:val="both"/>
      <w:outlineLvl w:val="5"/>
    </w:pPr>
    <w:rPr>
      <w:rFonts w:ascii=".VnTime" w:hAnsi=".VnTime" w:cs=".VnTime"/>
      <w:b/>
      <w:bCs/>
      <w:i/>
      <w:iCs/>
      <w:sz w:val="28"/>
      <w:szCs w:val="28"/>
      <w:lang w:val="en-GB"/>
    </w:rPr>
  </w:style>
  <w:style w:type="paragraph" w:styleId="Heading7">
    <w:name w:val="heading 7"/>
    <w:basedOn w:val="Normal"/>
    <w:next w:val="Normal"/>
    <w:link w:val="Heading7Char"/>
    <w:qFormat/>
    <w:rsid w:val="00CD437D"/>
    <w:pPr>
      <w:keepNext/>
      <w:autoSpaceDE w:val="0"/>
      <w:autoSpaceDN w:val="0"/>
      <w:outlineLvl w:val="6"/>
    </w:pPr>
    <w:rPr>
      <w:rFonts w:ascii=".VnArial" w:hAnsi=".VnArial" w:cs=".VnArial"/>
      <w:b/>
      <w:bCs/>
      <w:sz w:val="26"/>
      <w:szCs w:val="26"/>
      <w:lang w:val="en-GB"/>
    </w:rPr>
  </w:style>
  <w:style w:type="paragraph" w:styleId="Heading8">
    <w:name w:val="heading 8"/>
    <w:basedOn w:val="Normal"/>
    <w:next w:val="Normal"/>
    <w:link w:val="Heading8Char"/>
    <w:qFormat/>
    <w:rsid w:val="00CD437D"/>
    <w:pPr>
      <w:keepNext/>
      <w:autoSpaceDE w:val="0"/>
      <w:autoSpaceDN w:val="0"/>
      <w:outlineLvl w:val="7"/>
    </w:pPr>
    <w:rPr>
      <w:rFonts w:ascii=".VnArial" w:hAnsi=".VnArial" w:cs=".VnArial"/>
      <w:b/>
      <w:bCs/>
      <w:lang w:val="en-GB"/>
    </w:rPr>
  </w:style>
  <w:style w:type="paragraph" w:styleId="Heading9">
    <w:name w:val="heading 9"/>
    <w:basedOn w:val="Normal"/>
    <w:next w:val="Normal"/>
    <w:link w:val="Heading9Char"/>
    <w:qFormat/>
    <w:rsid w:val="00CD437D"/>
    <w:pPr>
      <w:keepNext/>
      <w:autoSpaceDE w:val="0"/>
      <w:autoSpaceDN w:val="0"/>
      <w:jc w:val="center"/>
      <w:outlineLvl w:val="8"/>
    </w:pPr>
    <w:rPr>
      <w:rFonts w:ascii=".VnBodoniH" w:hAnsi=".VnBodoniH" w:cs=".VnBodoniH"/>
      <w:b/>
      <w:bCs/>
      <w:sz w:val="32"/>
      <w:szCs w:val="32"/>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30EEA"/>
    <w:pPr>
      <w:autoSpaceDE w:val="0"/>
      <w:autoSpaceDN w:val="0"/>
      <w:adjustRightInd w:val="0"/>
    </w:pPr>
    <w:rPr>
      <w:color w:val="000000"/>
      <w:sz w:val="24"/>
      <w:szCs w:val="24"/>
    </w:rPr>
  </w:style>
  <w:style w:type="paragraph" w:customStyle="1" w:styleId="CharCharChar">
    <w:name w:val="Char Char Char"/>
    <w:basedOn w:val="Normal"/>
    <w:rsid w:val="0049354A"/>
    <w:pPr>
      <w:spacing w:after="160" w:line="240" w:lineRule="exact"/>
    </w:pPr>
    <w:rPr>
      <w:rFonts w:ascii="Verdana" w:hAnsi="Verdana" w:cs="Verdana"/>
      <w:sz w:val="20"/>
      <w:szCs w:val="20"/>
    </w:rPr>
  </w:style>
  <w:style w:type="paragraph" w:customStyle="1" w:styleId="CharChar">
    <w:name w:val="Char Char"/>
    <w:basedOn w:val="Normal"/>
    <w:rsid w:val="00881DDE"/>
    <w:pPr>
      <w:spacing w:after="160" w:line="240" w:lineRule="exact"/>
    </w:pPr>
    <w:rPr>
      <w:rFonts w:ascii="Verdana" w:hAnsi="Verdana" w:cs="Verdana"/>
      <w:sz w:val="20"/>
      <w:szCs w:val="20"/>
    </w:rPr>
  </w:style>
  <w:style w:type="paragraph" w:customStyle="1" w:styleId="CharCharCharCharCharCharCharChar">
    <w:name w:val="Char Char Char Char Char Char Char Char"/>
    <w:basedOn w:val="Normal"/>
    <w:rsid w:val="00E841DE"/>
    <w:pPr>
      <w:spacing w:after="160" w:line="240" w:lineRule="exact"/>
    </w:pPr>
    <w:rPr>
      <w:rFonts w:ascii="Verdana" w:hAnsi="Verdana" w:cs="Verdana"/>
      <w:sz w:val="20"/>
      <w:szCs w:val="20"/>
    </w:rPr>
  </w:style>
  <w:style w:type="character" w:styleId="Hyperlink">
    <w:name w:val="Hyperlink"/>
    <w:rsid w:val="00E841DE"/>
    <w:rPr>
      <w:rFonts w:cs="Times New Roman"/>
      <w:color w:val="0000FF"/>
      <w:u w:val="single"/>
    </w:rPr>
  </w:style>
  <w:style w:type="paragraph" w:customStyle="1" w:styleId="CharCharCharCharCharCharChar">
    <w:name w:val="Char Char Char Char Char Char Char"/>
    <w:basedOn w:val="Normal"/>
    <w:rsid w:val="0008263F"/>
    <w:pPr>
      <w:spacing w:after="160" w:line="240" w:lineRule="exact"/>
    </w:pPr>
    <w:rPr>
      <w:rFonts w:ascii="Verdana" w:hAnsi="Verdana" w:cs="Verdana"/>
      <w:sz w:val="20"/>
      <w:szCs w:val="20"/>
    </w:rPr>
  </w:style>
  <w:style w:type="paragraph" w:customStyle="1" w:styleId="CharCharCharCharChar">
    <w:name w:val="Char Char Char Char Char"/>
    <w:basedOn w:val="Normal"/>
    <w:rsid w:val="009010DF"/>
    <w:pPr>
      <w:spacing w:after="160" w:line="240" w:lineRule="exact"/>
    </w:pPr>
    <w:rPr>
      <w:rFonts w:ascii="Verdana" w:hAnsi="Verdana" w:cs="Verdana"/>
      <w:sz w:val="20"/>
      <w:szCs w:val="20"/>
    </w:rPr>
  </w:style>
  <w:style w:type="paragraph" w:styleId="ListParagraph">
    <w:name w:val="List Paragraph"/>
    <w:basedOn w:val="Normal"/>
    <w:qFormat/>
    <w:rsid w:val="00A13F48"/>
    <w:pPr>
      <w:spacing w:after="200" w:line="276" w:lineRule="auto"/>
      <w:ind w:left="720"/>
    </w:pPr>
    <w:rPr>
      <w:sz w:val="26"/>
      <w:szCs w:val="26"/>
    </w:rPr>
  </w:style>
  <w:style w:type="character" w:styleId="FollowedHyperlink">
    <w:name w:val="FollowedHyperlink"/>
    <w:rsid w:val="000D5460"/>
    <w:rPr>
      <w:rFonts w:cs="Times New Roman"/>
      <w:color w:val="800080"/>
      <w:u w:val="single"/>
    </w:rPr>
  </w:style>
  <w:style w:type="paragraph" w:customStyle="1" w:styleId="CharCharCharCharChar0">
    <w:name w:val="Char Char Char Char Char"/>
    <w:basedOn w:val="Normal"/>
    <w:rsid w:val="00331347"/>
    <w:pPr>
      <w:spacing w:after="160" w:line="240" w:lineRule="exact"/>
    </w:pPr>
    <w:rPr>
      <w:rFonts w:ascii="Verdana" w:hAnsi="Verdana" w:cs="Verdana"/>
      <w:sz w:val="20"/>
      <w:szCs w:val="20"/>
    </w:rPr>
  </w:style>
  <w:style w:type="paragraph" w:customStyle="1" w:styleId="CharCharCharCharCharCharCharChar0">
    <w:name w:val="Char Char Char Char Char Char Char Char"/>
    <w:basedOn w:val="Normal"/>
    <w:rsid w:val="00303B1F"/>
    <w:pPr>
      <w:spacing w:after="160" w:line="240" w:lineRule="exact"/>
    </w:pPr>
    <w:rPr>
      <w:rFonts w:ascii="Verdana" w:hAnsi="Verdana" w:cs="Verdana"/>
      <w:sz w:val="20"/>
      <w:szCs w:val="20"/>
    </w:rPr>
  </w:style>
  <w:style w:type="paragraph" w:styleId="Footer">
    <w:name w:val="footer"/>
    <w:basedOn w:val="Normal"/>
    <w:link w:val="FooterChar"/>
    <w:uiPriority w:val="99"/>
    <w:rsid w:val="005872BC"/>
    <w:pPr>
      <w:tabs>
        <w:tab w:val="center" w:pos="4320"/>
        <w:tab w:val="right" w:pos="8640"/>
      </w:tabs>
    </w:pPr>
  </w:style>
  <w:style w:type="character" w:styleId="PageNumber">
    <w:name w:val="page number"/>
    <w:basedOn w:val="DefaultParagraphFont"/>
    <w:rsid w:val="005872BC"/>
  </w:style>
  <w:style w:type="paragraph" w:customStyle="1" w:styleId="CharCharCharCharChar1">
    <w:name w:val="Char Char Char Char Char"/>
    <w:basedOn w:val="Normal"/>
    <w:rsid w:val="00A47925"/>
    <w:pPr>
      <w:spacing w:after="160" w:line="240" w:lineRule="exact"/>
    </w:pPr>
    <w:rPr>
      <w:rFonts w:ascii="Verdana" w:hAnsi="Verdana" w:cs="Verdana"/>
      <w:sz w:val="20"/>
      <w:szCs w:val="20"/>
    </w:rPr>
  </w:style>
  <w:style w:type="table" w:styleId="TableGrid">
    <w:name w:val="Table Grid"/>
    <w:basedOn w:val="TableNormal"/>
    <w:rsid w:val="002A47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CD437D"/>
    <w:rPr>
      <w:rFonts w:ascii=".VnTime" w:hAnsi=".VnTime" w:cs=".VnTime"/>
      <w:b/>
      <w:bCs/>
      <w:sz w:val="28"/>
      <w:szCs w:val="28"/>
      <w:lang w:val="en-GB"/>
    </w:rPr>
  </w:style>
  <w:style w:type="character" w:customStyle="1" w:styleId="Heading2Char">
    <w:name w:val="Heading 2 Char"/>
    <w:basedOn w:val="DefaultParagraphFont"/>
    <w:link w:val="Heading2"/>
    <w:rsid w:val="00CD437D"/>
    <w:rPr>
      <w:rFonts w:ascii=".VnTimeH" w:hAnsi=".VnTimeH" w:cs=".VnTimeH"/>
      <w:b/>
      <w:bCs/>
      <w:sz w:val="28"/>
      <w:szCs w:val="28"/>
      <w:lang w:val="en-GB"/>
    </w:rPr>
  </w:style>
  <w:style w:type="character" w:customStyle="1" w:styleId="Heading3Char">
    <w:name w:val="Heading 3 Char"/>
    <w:basedOn w:val="DefaultParagraphFont"/>
    <w:link w:val="Heading3"/>
    <w:rsid w:val="00CD437D"/>
    <w:rPr>
      <w:rFonts w:ascii=".VnTime" w:hAnsi=".VnTime" w:cs=".VnTime"/>
      <w:b/>
      <w:bCs/>
      <w:i/>
      <w:iCs/>
      <w:sz w:val="28"/>
      <w:szCs w:val="28"/>
      <w:lang w:val="en-GB"/>
    </w:rPr>
  </w:style>
  <w:style w:type="character" w:customStyle="1" w:styleId="Heading4Char">
    <w:name w:val="Heading 4 Char"/>
    <w:basedOn w:val="DefaultParagraphFont"/>
    <w:link w:val="Heading4"/>
    <w:rsid w:val="00CD437D"/>
    <w:rPr>
      <w:rFonts w:ascii=".VnTime" w:hAnsi=".VnTime" w:cs=".VnTime"/>
      <w:b/>
      <w:bCs/>
      <w:sz w:val="28"/>
      <w:szCs w:val="28"/>
      <w:lang w:val="en-GB"/>
    </w:rPr>
  </w:style>
  <w:style w:type="character" w:customStyle="1" w:styleId="Heading5Char">
    <w:name w:val="Heading 5 Char"/>
    <w:basedOn w:val="DefaultParagraphFont"/>
    <w:link w:val="Heading5"/>
    <w:rsid w:val="00CD437D"/>
    <w:rPr>
      <w:rFonts w:ascii=".VnTime" w:hAnsi=".VnTime" w:cs=".VnTime"/>
      <w:b/>
      <w:bCs/>
      <w:i/>
      <w:iCs/>
      <w:sz w:val="28"/>
      <w:szCs w:val="28"/>
      <w:lang w:val="en-GB"/>
    </w:rPr>
  </w:style>
  <w:style w:type="character" w:customStyle="1" w:styleId="Heading6Char">
    <w:name w:val="Heading 6 Char"/>
    <w:basedOn w:val="DefaultParagraphFont"/>
    <w:link w:val="Heading6"/>
    <w:rsid w:val="00CD437D"/>
    <w:rPr>
      <w:rFonts w:ascii=".VnTime" w:hAnsi=".VnTime" w:cs=".VnTime"/>
      <w:b/>
      <w:bCs/>
      <w:i/>
      <w:iCs/>
      <w:sz w:val="28"/>
      <w:szCs w:val="28"/>
      <w:lang w:val="en-GB"/>
    </w:rPr>
  </w:style>
  <w:style w:type="character" w:customStyle="1" w:styleId="Heading7Char">
    <w:name w:val="Heading 7 Char"/>
    <w:basedOn w:val="DefaultParagraphFont"/>
    <w:link w:val="Heading7"/>
    <w:rsid w:val="00CD437D"/>
    <w:rPr>
      <w:rFonts w:ascii=".VnArial" w:hAnsi=".VnArial" w:cs=".VnArial"/>
      <w:b/>
      <w:bCs/>
      <w:sz w:val="26"/>
      <w:szCs w:val="26"/>
      <w:lang w:val="en-GB"/>
    </w:rPr>
  </w:style>
  <w:style w:type="character" w:customStyle="1" w:styleId="Heading8Char">
    <w:name w:val="Heading 8 Char"/>
    <w:basedOn w:val="DefaultParagraphFont"/>
    <w:link w:val="Heading8"/>
    <w:rsid w:val="00CD437D"/>
    <w:rPr>
      <w:rFonts w:ascii=".VnArial" w:hAnsi=".VnArial" w:cs=".VnArial"/>
      <w:b/>
      <w:bCs/>
      <w:sz w:val="24"/>
      <w:szCs w:val="24"/>
      <w:lang w:val="en-GB"/>
    </w:rPr>
  </w:style>
  <w:style w:type="character" w:customStyle="1" w:styleId="Heading9Char">
    <w:name w:val="Heading 9 Char"/>
    <w:basedOn w:val="DefaultParagraphFont"/>
    <w:link w:val="Heading9"/>
    <w:rsid w:val="00CD437D"/>
    <w:rPr>
      <w:rFonts w:ascii=".VnBodoniH" w:hAnsi=".VnBodoniH" w:cs=".VnBodoniH"/>
      <w:b/>
      <w:bCs/>
      <w:sz w:val="32"/>
      <w:szCs w:val="32"/>
      <w:lang w:val="fr-FR"/>
    </w:rPr>
  </w:style>
  <w:style w:type="paragraph" w:styleId="BodyTextIndent">
    <w:name w:val="Body Text Indent"/>
    <w:basedOn w:val="Normal"/>
    <w:link w:val="BodyTextIndentChar"/>
    <w:rsid w:val="00CD437D"/>
    <w:pPr>
      <w:autoSpaceDE w:val="0"/>
      <w:autoSpaceDN w:val="0"/>
      <w:spacing w:line="460" w:lineRule="atLeast"/>
    </w:pPr>
    <w:rPr>
      <w:rFonts w:ascii=".VnTime" w:hAnsi=".VnTime" w:cs=".VnTime"/>
      <w:i/>
      <w:iCs/>
      <w:lang w:val="pt-BR"/>
    </w:rPr>
  </w:style>
  <w:style w:type="character" w:customStyle="1" w:styleId="BodyTextIndentChar">
    <w:name w:val="Body Text Indent Char"/>
    <w:basedOn w:val="DefaultParagraphFont"/>
    <w:link w:val="BodyTextIndent"/>
    <w:rsid w:val="00CD437D"/>
    <w:rPr>
      <w:rFonts w:ascii=".VnTime" w:hAnsi=".VnTime" w:cs=".VnTime"/>
      <w:i/>
      <w:iCs/>
      <w:sz w:val="24"/>
      <w:szCs w:val="24"/>
      <w:lang w:val="pt-BR"/>
    </w:rPr>
  </w:style>
  <w:style w:type="paragraph" w:styleId="FootnoteText">
    <w:name w:val="footnote text"/>
    <w:basedOn w:val="Normal"/>
    <w:link w:val="FootnoteTextChar"/>
    <w:semiHidden/>
    <w:rsid w:val="00CD437D"/>
    <w:pPr>
      <w:autoSpaceDE w:val="0"/>
      <w:autoSpaceDN w:val="0"/>
    </w:pPr>
    <w:rPr>
      <w:rFonts w:ascii=".VnTime" w:hAnsi=".VnTime" w:cs=".VnTime"/>
      <w:sz w:val="20"/>
      <w:szCs w:val="20"/>
      <w:lang w:val="en-GB"/>
    </w:rPr>
  </w:style>
  <w:style w:type="character" w:customStyle="1" w:styleId="FootnoteTextChar">
    <w:name w:val="Footnote Text Char"/>
    <w:basedOn w:val="DefaultParagraphFont"/>
    <w:link w:val="FootnoteText"/>
    <w:semiHidden/>
    <w:rsid w:val="00CD437D"/>
    <w:rPr>
      <w:rFonts w:ascii=".VnTime" w:hAnsi=".VnTime" w:cs=".VnTime"/>
      <w:lang w:val="en-GB"/>
    </w:rPr>
  </w:style>
  <w:style w:type="character" w:styleId="FootnoteReference">
    <w:name w:val="footnote reference"/>
    <w:semiHidden/>
    <w:rsid w:val="00CD437D"/>
    <w:rPr>
      <w:vertAlign w:val="superscript"/>
    </w:rPr>
  </w:style>
  <w:style w:type="paragraph" w:styleId="BodyTextIndent2">
    <w:name w:val="Body Text Indent 2"/>
    <w:basedOn w:val="Normal"/>
    <w:link w:val="BodyTextIndent2Char"/>
    <w:rsid w:val="00CD437D"/>
    <w:pPr>
      <w:autoSpaceDE w:val="0"/>
      <w:autoSpaceDN w:val="0"/>
      <w:ind w:left="720"/>
    </w:pPr>
    <w:rPr>
      <w:rFonts w:ascii=".VnTime" w:hAnsi=".VnTime" w:cs=".VnTime"/>
      <w:sz w:val="28"/>
      <w:szCs w:val="28"/>
      <w:lang w:val="en-GB"/>
    </w:rPr>
  </w:style>
  <w:style w:type="character" w:customStyle="1" w:styleId="BodyTextIndent2Char">
    <w:name w:val="Body Text Indent 2 Char"/>
    <w:basedOn w:val="DefaultParagraphFont"/>
    <w:link w:val="BodyTextIndent2"/>
    <w:rsid w:val="00CD437D"/>
    <w:rPr>
      <w:rFonts w:ascii=".VnTime" w:hAnsi=".VnTime" w:cs=".VnTime"/>
      <w:sz w:val="28"/>
      <w:szCs w:val="28"/>
      <w:lang w:val="en-GB"/>
    </w:rPr>
  </w:style>
  <w:style w:type="paragraph" w:styleId="BodyTextIndent3">
    <w:name w:val="Body Text Indent 3"/>
    <w:basedOn w:val="Normal"/>
    <w:link w:val="BodyTextIndent3Char"/>
    <w:rsid w:val="00CD437D"/>
    <w:pPr>
      <w:autoSpaceDE w:val="0"/>
      <w:autoSpaceDN w:val="0"/>
      <w:ind w:left="252"/>
    </w:pPr>
    <w:rPr>
      <w:rFonts w:ascii=".VnTime" w:hAnsi=".VnTime" w:cs=".VnTime"/>
      <w:sz w:val="28"/>
      <w:szCs w:val="28"/>
      <w:lang w:val="en-GB"/>
    </w:rPr>
  </w:style>
  <w:style w:type="character" w:customStyle="1" w:styleId="BodyTextIndent3Char">
    <w:name w:val="Body Text Indent 3 Char"/>
    <w:basedOn w:val="DefaultParagraphFont"/>
    <w:link w:val="BodyTextIndent3"/>
    <w:rsid w:val="00CD437D"/>
    <w:rPr>
      <w:rFonts w:ascii=".VnTime" w:hAnsi=".VnTime" w:cs=".VnTime"/>
      <w:sz w:val="28"/>
      <w:szCs w:val="28"/>
      <w:lang w:val="en-GB"/>
    </w:rPr>
  </w:style>
  <w:style w:type="paragraph" w:styleId="Title">
    <w:name w:val="Title"/>
    <w:basedOn w:val="Normal"/>
    <w:link w:val="TitleChar"/>
    <w:qFormat/>
    <w:rsid w:val="00CD437D"/>
    <w:pPr>
      <w:autoSpaceDE w:val="0"/>
      <w:autoSpaceDN w:val="0"/>
      <w:jc w:val="center"/>
    </w:pPr>
    <w:rPr>
      <w:rFonts w:ascii=".VnTimeH" w:hAnsi=".VnTimeH" w:cs=".VnTimeH"/>
      <w:b/>
      <w:bCs/>
      <w:sz w:val="28"/>
      <w:szCs w:val="28"/>
      <w:lang w:val="en-GB"/>
    </w:rPr>
  </w:style>
  <w:style w:type="character" w:customStyle="1" w:styleId="TitleChar">
    <w:name w:val="Title Char"/>
    <w:basedOn w:val="DefaultParagraphFont"/>
    <w:link w:val="Title"/>
    <w:rsid w:val="00CD437D"/>
    <w:rPr>
      <w:rFonts w:ascii=".VnTimeH" w:hAnsi=".VnTimeH" w:cs=".VnTimeH"/>
      <w:b/>
      <w:bCs/>
      <w:sz w:val="28"/>
      <w:szCs w:val="28"/>
      <w:lang w:val="en-GB"/>
    </w:rPr>
  </w:style>
  <w:style w:type="paragraph" w:styleId="Subtitle">
    <w:name w:val="Subtitle"/>
    <w:basedOn w:val="Normal"/>
    <w:link w:val="SubtitleChar"/>
    <w:qFormat/>
    <w:rsid w:val="00CD437D"/>
    <w:pPr>
      <w:autoSpaceDE w:val="0"/>
      <w:autoSpaceDN w:val="0"/>
      <w:spacing w:before="120" w:after="120" w:line="400" w:lineRule="exact"/>
      <w:jc w:val="center"/>
    </w:pPr>
    <w:rPr>
      <w:rFonts w:ascii=".VnTimeH" w:hAnsi=".VnTimeH" w:cs=".VnTimeH"/>
      <w:b/>
      <w:bCs/>
      <w:sz w:val="32"/>
      <w:szCs w:val="32"/>
      <w:lang w:val="en-GB"/>
    </w:rPr>
  </w:style>
  <w:style w:type="character" w:customStyle="1" w:styleId="SubtitleChar">
    <w:name w:val="Subtitle Char"/>
    <w:basedOn w:val="DefaultParagraphFont"/>
    <w:link w:val="Subtitle"/>
    <w:rsid w:val="00CD437D"/>
    <w:rPr>
      <w:rFonts w:ascii=".VnTimeH" w:hAnsi=".VnTimeH" w:cs=".VnTimeH"/>
      <w:b/>
      <w:bCs/>
      <w:sz w:val="32"/>
      <w:szCs w:val="32"/>
      <w:lang w:val="en-GB"/>
    </w:rPr>
  </w:style>
  <w:style w:type="paragraph" w:styleId="BodyText">
    <w:name w:val="Body Text"/>
    <w:basedOn w:val="Normal"/>
    <w:link w:val="BodyTextChar"/>
    <w:rsid w:val="00CD437D"/>
    <w:pPr>
      <w:autoSpaceDE w:val="0"/>
      <w:autoSpaceDN w:val="0"/>
      <w:spacing w:line="360" w:lineRule="exact"/>
      <w:jc w:val="both"/>
    </w:pPr>
    <w:rPr>
      <w:rFonts w:ascii=".VnTime" w:hAnsi=".VnTime" w:cs=".VnTime"/>
      <w:sz w:val="28"/>
      <w:szCs w:val="28"/>
      <w:lang w:val="en-GB"/>
    </w:rPr>
  </w:style>
  <w:style w:type="character" w:customStyle="1" w:styleId="BodyTextChar">
    <w:name w:val="Body Text Char"/>
    <w:basedOn w:val="DefaultParagraphFont"/>
    <w:link w:val="BodyText"/>
    <w:rsid w:val="00CD437D"/>
    <w:rPr>
      <w:rFonts w:ascii=".VnTime" w:hAnsi=".VnTime" w:cs=".VnTime"/>
      <w:sz w:val="28"/>
      <w:szCs w:val="28"/>
      <w:lang w:val="en-GB"/>
    </w:rPr>
  </w:style>
  <w:style w:type="paragraph" w:styleId="Caption">
    <w:name w:val="caption"/>
    <w:basedOn w:val="Normal"/>
    <w:next w:val="Normal"/>
    <w:qFormat/>
    <w:rsid w:val="00CD437D"/>
    <w:pPr>
      <w:autoSpaceDE w:val="0"/>
      <w:autoSpaceDN w:val="0"/>
      <w:spacing w:before="200" w:after="100" w:line="360" w:lineRule="auto"/>
      <w:jc w:val="both"/>
    </w:pPr>
    <w:rPr>
      <w:rFonts w:ascii=".VnTime" w:hAnsi=".VnTime" w:cs=".VnTime"/>
      <w:b/>
      <w:bCs/>
      <w:i/>
      <w:iCs/>
      <w:sz w:val="28"/>
      <w:szCs w:val="28"/>
      <w:lang w:val="en-GB"/>
    </w:rPr>
  </w:style>
  <w:style w:type="paragraph" w:styleId="BodyText3">
    <w:name w:val="Body Text 3"/>
    <w:basedOn w:val="Normal"/>
    <w:link w:val="BodyText3Char"/>
    <w:rsid w:val="00CD437D"/>
    <w:pPr>
      <w:autoSpaceDE w:val="0"/>
      <w:autoSpaceDN w:val="0"/>
      <w:spacing w:line="300" w:lineRule="exact"/>
    </w:pPr>
    <w:rPr>
      <w:rFonts w:ascii=".VnArial" w:hAnsi=".VnArial" w:cs=".VnArial"/>
      <w:sz w:val="26"/>
      <w:szCs w:val="26"/>
      <w:lang w:val="en-GB"/>
    </w:rPr>
  </w:style>
  <w:style w:type="character" w:customStyle="1" w:styleId="BodyText3Char">
    <w:name w:val="Body Text 3 Char"/>
    <w:basedOn w:val="DefaultParagraphFont"/>
    <w:link w:val="BodyText3"/>
    <w:rsid w:val="00CD437D"/>
    <w:rPr>
      <w:rFonts w:ascii=".VnArial" w:hAnsi=".VnArial" w:cs=".VnArial"/>
      <w:sz w:val="26"/>
      <w:szCs w:val="26"/>
      <w:lang w:val="en-GB"/>
    </w:rPr>
  </w:style>
  <w:style w:type="paragraph" w:styleId="Header">
    <w:name w:val="header"/>
    <w:basedOn w:val="Normal"/>
    <w:link w:val="HeaderChar"/>
    <w:rsid w:val="00CD437D"/>
    <w:pPr>
      <w:tabs>
        <w:tab w:val="center" w:pos="4320"/>
        <w:tab w:val="right" w:pos="8640"/>
      </w:tabs>
      <w:autoSpaceDE w:val="0"/>
      <w:autoSpaceDN w:val="0"/>
    </w:pPr>
    <w:rPr>
      <w:rFonts w:ascii=".VnTime" w:hAnsi=".VnTime" w:cs=".VnTime"/>
      <w:sz w:val="28"/>
      <w:szCs w:val="28"/>
      <w:lang w:val="en-GB"/>
    </w:rPr>
  </w:style>
  <w:style w:type="character" w:customStyle="1" w:styleId="HeaderChar">
    <w:name w:val="Header Char"/>
    <w:basedOn w:val="DefaultParagraphFont"/>
    <w:link w:val="Header"/>
    <w:rsid w:val="00CD437D"/>
    <w:rPr>
      <w:rFonts w:ascii=".VnTime" w:hAnsi=".VnTime" w:cs=".VnTime"/>
      <w:sz w:val="28"/>
      <w:szCs w:val="28"/>
      <w:lang w:val="en-GB"/>
    </w:rPr>
  </w:style>
  <w:style w:type="paragraph" w:customStyle="1" w:styleId="mc">
    <w:name w:val="mc"/>
    <w:basedOn w:val="Normal"/>
    <w:rsid w:val="00CD437D"/>
    <w:pPr>
      <w:autoSpaceDE w:val="0"/>
      <w:autoSpaceDN w:val="0"/>
      <w:spacing w:line="360" w:lineRule="auto"/>
      <w:ind w:left="1701" w:hanging="1275"/>
      <w:jc w:val="both"/>
    </w:pPr>
    <w:rPr>
      <w:rFonts w:ascii=".VnTime" w:hAnsi=".VnTime" w:cs=".VnTime"/>
      <w:i/>
      <w:iCs/>
      <w:sz w:val="28"/>
      <w:szCs w:val="28"/>
      <w:lang w:val="vi-VN"/>
    </w:rPr>
  </w:style>
  <w:style w:type="paragraph" w:customStyle="1" w:styleId="MD">
    <w:name w:val="_MD"/>
    <w:basedOn w:val="Normal"/>
    <w:rsid w:val="00CD437D"/>
    <w:pPr>
      <w:autoSpaceDE w:val="0"/>
      <w:autoSpaceDN w:val="0"/>
      <w:spacing w:line="360" w:lineRule="auto"/>
      <w:ind w:left="426" w:hanging="426"/>
      <w:jc w:val="both"/>
    </w:pPr>
    <w:rPr>
      <w:rFonts w:ascii=".VnTime" w:hAnsi=".VnTime" w:cs=".VnTime"/>
      <w:sz w:val="28"/>
      <w:szCs w:val="28"/>
      <w:lang w:val="vi-VN"/>
    </w:rPr>
  </w:style>
  <w:style w:type="character" w:customStyle="1" w:styleId="apple-style-span">
    <w:name w:val="apple-style-span"/>
    <w:rsid w:val="00CD437D"/>
  </w:style>
  <w:style w:type="paragraph" w:customStyle="1" w:styleId="CharChar0">
    <w:name w:val="Char Char"/>
    <w:basedOn w:val="Normal"/>
    <w:rsid w:val="00CD437D"/>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081086"/>
    <w:rPr>
      <w:rFonts w:ascii="Tahoma" w:hAnsi="Tahoma" w:cs="Tahoma"/>
      <w:sz w:val="16"/>
      <w:szCs w:val="16"/>
    </w:rPr>
  </w:style>
  <w:style w:type="character" w:customStyle="1" w:styleId="BalloonTextChar">
    <w:name w:val="Balloon Text Char"/>
    <w:basedOn w:val="DefaultParagraphFont"/>
    <w:link w:val="BalloonText"/>
    <w:uiPriority w:val="99"/>
    <w:semiHidden/>
    <w:rsid w:val="00081086"/>
    <w:rPr>
      <w:rFonts w:ascii="Tahoma" w:hAnsi="Tahoma" w:cs="Tahoma"/>
      <w:sz w:val="16"/>
      <w:szCs w:val="16"/>
    </w:rPr>
  </w:style>
  <w:style w:type="character" w:customStyle="1" w:styleId="FooterChar">
    <w:name w:val="Footer Char"/>
    <w:basedOn w:val="DefaultParagraphFont"/>
    <w:link w:val="Footer"/>
    <w:uiPriority w:val="99"/>
    <w:rsid w:val="009D564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85C"/>
    <w:rPr>
      <w:sz w:val="24"/>
      <w:szCs w:val="24"/>
    </w:rPr>
  </w:style>
  <w:style w:type="paragraph" w:styleId="Heading1">
    <w:name w:val="heading 1"/>
    <w:basedOn w:val="Normal"/>
    <w:next w:val="Normal"/>
    <w:link w:val="Heading1Char"/>
    <w:qFormat/>
    <w:rsid w:val="00CD437D"/>
    <w:pPr>
      <w:keepNext/>
      <w:autoSpaceDE w:val="0"/>
      <w:autoSpaceDN w:val="0"/>
      <w:spacing w:before="120" w:after="120" w:line="400" w:lineRule="exact"/>
      <w:jc w:val="center"/>
      <w:outlineLvl w:val="0"/>
    </w:pPr>
    <w:rPr>
      <w:rFonts w:ascii=".VnTime" w:hAnsi=".VnTime" w:cs=".VnTime"/>
      <w:b/>
      <w:bCs/>
      <w:sz w:val="28"/>
      <w:szCs w:val="28"/>
      <w:lang w:val="en-GB"/>
    </w:rPr>
  </w:style>
  <w:style w:type="paragraph" w:styleId="Heading2">
    <w:name w:val="heading 2"/>
    <w:basedOn w:val="Normal"/>
    <w:next w:val="Normal"/>
    <w:link w:val="Heading2Char"/>
    <w:qFormat/>
    <w:rsid w:val="00CD437D"/>
    <w:pPr>
      <w:keepNext/>
      <w:autoSpaceDE w:val="0"/>
      <w:autoSpaceDN w:val="0"/>
      <w:spacing w:before="60" w:after="60"/>
      <w:outlineLvl w:val="1"/>
    </w:pPr>
    <w:rPr>
      <w:rFonts w:ascii=".VnTimeH" w:hAnsi=".VnTimeH" w:cs=".VnTimeH"/>
      <w:b/>
      <w:bCs/>
      <w:sz w:val="28"/>
      <w:szCs w:val="28"/>
      <w:lang w:val="en-GB"/>
    </w:rPr>
  </w:style>
  <w:style w:type="paragraph" w:styleId="Heading3">
    <w:name w:val="heading 3"/>
    <w:basedOn w:val="Normal"/>
    <w:next w:val="Normal"/>
    <w:link w:val="Heading3Char"/>
    <w:qFormat/>
    <w:rsid w:val="00CD437D"/>
    <w:pPr>
      <w:keepNext/>
      <w:autoSpaceDE w:val="0"/>
      <w:autoSpaceDN w:val="0"/>
      <w:spacing w:before="200" w:after="100" w:line="360" w:lineRule="auto"/>
      <w:outlineLvl w:val="2"/>
    </w:pPr>
    <w:rPr>
      <w:rFonts w:ascii=".VnTime" w:hAnsi=".VnTime" w:cs=".VnTime"/>
      <w:b/>
      <w:bCs/>
      <w:i/>
      <w:iCs/>
      <w:sz w:val="28"/>
      <w:szCs w:val="28"/>
      <w:lang w:val="en-GB"/>
    </w:rPr>
  </w:style>
  <w:style w:type="paragraph" w:styleId="Heading4">
    <w:name w:val="heading 4"/>
    <w:basedOn w:val="Normal"/>
    <w:next w:val="Normal"/>
    <w:link w:val="Heading4Char"/>
    <w:qFormat/>
    <w:rsid w:val="00CD437D"/>
    <w:pPr>
      <w:keepNext/>
      <w:autoSpaceDE w:val="0"/>
      <w:autoSpaceDN w:val="0"/>
      <w:spacing w:before="100" w:after="100" w:line="360" w:lineRule="auto"/>
      <w:jc w:val="both"/>
      <w:outlineLvl w:val="3"/>
    </w:pPr>
    <w:rPr>
      <w:rFonts w:ascii=".VnTime" w:hAnsi=".VnTime" w:cs=".VnTime"/>
      <w:b/>
      <w:bCs/>
      <w:sz w:val="28"/>
      <w:szCs w:val="28"/>
      <w:lang w:val="en-GB"/>
    </w:rPr>
  </w:style>
  <w:style w:type="paragraph" w:styleId="Heading5">
    <w:name w:val="heading 5"/>
    <w:basedOn w:val="Normal"/>
    <w:next w:val="Normal"/>
    <w:link w:val="Heading5Char"/>
    <w:qFormat/>
    <w:rsid w:val="00CD437D"/>
    <w:pPr>
      <w:keepNext/>
      <w:autoSpaceDE w:val="0"/>
      <w:autoSpaceDN w:val="0"/>
      <w:spacing w:before="100" w:after="100" w:line="360" w:lineRule="auto"/>
      <w:jc w:val="both"/>
      <w:outlineLvl w:val="4"/>
    </w:pPr>
    <w:rPr>
      <w:rFonts w:ascii=".VnTime" w:hAnsi=".VnTime" w:cs=".VnTime"/>
      <w:b/>
      <w:bCs/>
      <w:i/>
      <w:iCs/>
      <w:sz w:val="28"/>
      <w:szCs w:val="28"/>
      <w:lang w:val="en-GB"/>
    </w:rPr>
  </w:style>
  <w:style w:type="paragraph" w:styleId="Heading6">
    <w:name w:val="heading 6"/>
    <w:basedOn w:val="Normal"/>
    <w:next w:val="Normal"/>
    <w:link w:val="Heading6Char"/>
    <w:qFormat/>
    <w:rsid w:val="00CD437D"/>
    <w:pPr>
      <w:keepNext/>
      <w:autoSpaceDE w:val="0"/>
      <w:autoSpaceDN w:val="0"/>
      <w:spacing w:before="100" w:after="100" w:line="360" w:lineRule="auto"/>
      <w:ind w:firstLine="720"/>
      <w:jc w:val="both"/>
      <w:outlineLvl w:val="5"/>
    </w:pPr>
    <w:rPr>
      <w:rFonts w:ascii=".VnTime" w:hAnsi=".VnTime" w:cs=".VnTime"/>
      <w:b/>
      <w:bCs/>
      <w:i/>
      <w:iCs/>
      <w:sz w:val="28"/>
      <w:szCs w:val="28"/>
      <w:lang w:val="en-GB"/>
    </w:rPr>
  </w:style>
  <w:style w:type="paragraph" w:styleId="Heading7">
    <w:name w:val="heading 7"/>
    <w:basedOn w:val="Normal"/>
    <w:next w:val="Normal"/>
    <w:link w:val="Heading7Char"/>
    <w:qFormat/>
    <w:rsid w:val="00CD437D"/>
    <w:pPr>
      <w:keepNext/>
      <w:autoSpaceDE w:val="0"/>
      <w:autoSpaceDN w:val="0"/>
      <w:outlineLvl w:val="6"/>
    </w:pPr>
    <w:rPr>
      <w:rFonts w:ascii=".VnArial" w:hAnsi=".VnArial" w:cs=".VnArial"/>
      <w:b/>
      <w:bCs/>
      <w:sz w:val="26"/>
      <w:szCs w:val="26"/>
      <w:lang w:val="en-GB"/>
    </w:rPr>
  </w:style>
  <w:style w:type="paragraph" w:styleId="Heading8">
    <w:name w:val="heading 8"/>
    <w:basedOn w:val="Normal"/>
    <w:next w:val="Normal"/>
    <w:link w:val="Heading8Char"/>
    <w:qFormat/>
    <w:rsid w:val="00CD437D"/>
    <w:pPr>
      <w:keepNext/>
      <w:autoSpaceDE w:val="0"/>
      <w:autoSpaceDN w:val="0"/>
      <w:outlineLvl w:val="7"/>
    </w:pPr>
    <w:rPr>
      <w:rFonts w:ascii=".VnArial" w:hAnsi=".VnArial" w:cs=".VnArial"/>
      <w:b/>
      <w:bCs/>
      <w:lang w:val="en-GB"/>
    </w:rPr>
  </w:style>
  <w:style w:type="paragraph" w:styleId="Heading9">
    <w:name w:val="heading 9"/>
    <w:basedOn w:val="Normal"/>
    <w:next w:val="Normal"/>
    <w:link w:val="Heading9Char"/>
    <w:qFormat/>
    <w:rsid w:val="00CD437D"/>
    <w:pPr>
      <w:keepNext/>
      <w:autoSpaceDE w:val="0"/>
      <w:autoSpaceDN w:val="0"/>
      <w:jc w:val="center"/>
      <w:outlineLvl w:val="8"/>
    </w:pPr>
    <w:rPr>
      <w:rFonts w:ascii=".VnBodoniH" w:hAnsi=".VnBodoniH" w:cs=".VnBodoniH"/>
      <w:b/>
      <w:bCs/>
      <w:sz w:val="32"/>
      <w:szCs w:val="32"/>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30EEA"/>
    <w:pPr>
      <w:autoSpaceDE w:val="0"/>
      <w:autoSpaceDN w:val="0"/>
      <w:adjustRightInd w:val="0"/>
    </w:pPr>
    <w:rPr>
      <w:color w:val="000000"/>
      <w:sz w:val="24"/>
      <w:szCs w:val="24"/>
    </w:rPr>
  </w:style>
  <w:style w:type="paragraph" w:customStyle="1" w:styleId="CharCharChar">
    <w:name w:val="Char Char Char"/>
    <w:basedOn w:val="Normal"/>
    <w:rsid w:val="0049354A"/>
    <w:pPr>
      <w:spacing w:after="160" w:line="240" w:lineRule="exact"/>
    </w:pPr>
    <w:rPr>
      <w:rFonts w:ascii="Verdana" w:hAnsi="Verdana" w:cs="Verdana"/>
      <w:sz w:val="20"/>
      <w:szCs w:val="20"/>
    </w:rPr>
  </w:style>
  <w:style w:type="paragraph" w:customStyle="1" w:styleId="CharChar">
    <w:name w:val="Char Char"/>
    <w:basedOn w:val="Normal"/>
    <w:rsid w:val="00881DDE"/>
    <w:pPr>
      <w:spacing w:after="160" w:line="240" w:lineRule="exact"/>
    </w:pPr>
    <w:rPr>
      <w:rFonts w:ascii="Verdana" w:hAnsi="Verdana" w:cs="Verdana"/>
      <w:sz w:val="20"/>
      <w:szCs w:val="20"/>
    </w:rPr>
  </w:style>
  <w:style w:type="paragraph" w:customStyle="1" w:styleId="CharCharCharCharCharCharCharChar">
    <w:name w:val="Char Char Char Char Char Char Char Char"/>
    <w:basedOn w:val="Normal"/>
    <w:rsid w:val="00E841DE"/>
    <w:pPr>
      <w:spacing w:after="160" w:line="240" w:lineRule="exact"/>
    </w:pPr>
    <w:rPr>
      <w:rFonts w:ascii="Verdana" w:hAnsi="Verdana" w:cs="Verdana"/>
      <w:sz w:val="20"/>
      <w:szCs w:val="20"/>
    </w:rPr>
  </w:style>
  <w:style w:type="character" w:styleId="Hyperlink">
    <w:name w:val="Hyperlink"/>
    <w:rsid w:val="00E841DE"/>
    <w:rPr>
      <w:rFonts w:cs="Times New Roman"/>
      <w:color w:val="0000FF"/>
      <w:u w:val="single"/>
    </w:rPr>
  </w:style>
  <w:style w:type="paragraph" w:customStyle="1" w:styleId="CharCharCharCharCharCharChar">
    <w:name w:val="Char Char Char Char Char Char Char"/>
    <w:basedOn w:val="Normal"/>
    <w:rsid w:val="0008263F"/>
    <w:pPr>
      <w:spacing w:after="160" w:line="240" w:lineRule="exact"/>
    </w:pPr>
    <w:rPr>
      <w:rFonts w:ascii="Verdana" w:hAnsi="Verdana" w:cs="Verdana"/>
      <w:sz w:val="20"/>
      <w:szCs w:val="20"/>
    </w:rPr>
  </w:style>
  <w:style w:type="paragraph" w:customStyle="1" w:styleId="CharCharCharCharChar">
    <w:name w:val="Char Char Char Char Char"/>
    <w:basedOn w:val="Normal"/>
    <w:rsid w:val="009010DF"/>
    <w:pPr>
      <w:spacing w:after="160" w:line="240" w:lineRule="exact"/>
    </w:pPr>
    <w:rPr>
      <w:rFonts w:ascii="Verdana" w:hAnsi="Verdana" w:cs="Verdana"/>
      <w:sz w:val="20"/>
      <w:szCs w:val="20"/>
    </w:rPr>
  </w:style>
  <w:style w:type="paragraph" w:styleId="ListParagraph">
    <w:name w:val="List Paragraph"/>
    <w:basedOn w:val="Normal"/>
    <w:qFormat/>
    <w:rsid w:val="00A13F48"/>
    <w:pPr>
      <w:spacing w:after="200" w:line="276" w:lineRule="auto"/>
      <w:ind w:left="720"/>
    </w:pPr>
    <w:rPr>
      <w:sz w:val="26"/>
      <w:szCs w:val="26"/>
    </w:rPr>
  </w:style>
  <w:style w:type="character" w:styleId="FollowedHyperlink">
    <w:name w:val="FollowedHyperlink"/>
    <w:rsid w:val="000D5460"/>
    <w:rPr>
      <w:rFonts w:cs="Times New Roman"/>
      <w:color w:val="800080"/>
      <w:u w:val="single"/>
    </w:rPr>
  </w:style>
  <w:style w:type="paragraph" w:customStyle="1" w:styleId="CharCharCharCharChar0">
    <w:name w:val="Char Char Char Char Char"/>
    <w:basedOn w:val="Normal"/>
    <w:rsid w:val="00331347"/>
    <w:pPr>
      <w:spacing w:after="160" w:line="240" w:lineRule="exact"/>
    </w:pPr>
    <w:rPr>
      <w:rFonts w:ascii="Verdana" w:hAnsi="Verdana" w:cs="Verdana"/>
      <w:sz w:val="20"/>
      <w:szCs w:val="20"/>
    </w:rPr>
  </w:style>
  <w:style w:type="paragraph" w:customStyle="1" w:styleId="CharCharCharCharCharCharCharChar0">
    <w:name w:val="Char Char Char Char Char Char Char Char"/>
    <w:basedOn w:val="Normal"/>
    <w:rsid w:val="00303B1F"/>
    <w:pPr>
      <w:spacing w:after="160" w:line="240" w:lineRule="exact"/>
    </w:pPr>
    <w:rPr>
      <w:rFonts w:ascii="Verdana" w:hAnsi="Verdana" w:cs="Verdana"/>
      <w:sz w:val="20"/>
      <w:szCs w:val="20"/>
    </w:rPr>
  </w:style>
  <w:style w:type="paragraph" w:styleId="Footer">
    <w:name w:val="footer"/>
    <w:basedOn w:val="Normal"/>
    <w:link w:val="FooterChar"/>
    <w:uiPriority w:val="99"/>
    <w:rsid w:val="005872BC"/>
    <w:pPr>
      <w:tabs>
        <w:tab w:val="center" w:pos="4320"/>
        <w:tab w:val="right" w:pos="8640"/>
      </w:tabs>
    </w:pPr>
  </w:style>
  <w:style w:type="character" w:styleId="PageNumber">
    <w:name w:val="page number"/>
    <w:basedOn w:val="DefaultParagraphFont"/>
    <w:rsid w:val="005872BC"/>
  </w:style>
  <w:style w:type="paragraph" w:customStyle="1" w:styleId="CharCharCharCharChar1">
    <w:name w:val="Char Char Char Char Char"/>
    <w:basedOn w:val="Normal"/>
    <w:rsid w:val="00A47925"/>
    <w:pPr>
      <w:spacing w:after="160" w:line="240" w:lineRule="exact"/>
    </w:pPr>
    <w:rPr>
      <w:rFonts w:ascii="Verdana" w:hAnsi="Verdana" w:cs="Verdana"/>
      <w:sz w:val="20"/>
      <w:szCs w:val="20"/>
    </w:rPr>
  </w:style>
  <w:style w:type="table" w:styleId="TableGrid">
    <w:name w:val="Table Grid"/>
    <w:basedOn w:val="TableNormal"/>
    <w:rsid w:val="002A47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CD437D"/>
    <w:rPr>
      <w:rFonts w:ascii=".VnTime" w:hAnsi=".VnTime" w:cs=".VnTime"/>
      <w:b/>
      <w:bCs/>
      <w:sz w:val="28"/>
      <w:szCs w:val="28"/>
      <w:lang w:val="en-GB"/>
    </w:rPr>
  </w:style>
  <w:style w:type="character" w:customStyle="1" w:styleId="Heading2Char">
    <w:name w:val="Heading 2 Char"/>
    <w:basedOn w:val="DefaultParagraphFont"/>
    <w:link w:val="Heading2"/>
    <w:rsid w:val="00CD437D"/>
    <w:rPr>
      <w:rFonts w:ascii=".VnTimeH" w:hAnsi=".VnTimeH" w:cs=".VnTimeH"/>
      <w:b/>
      <w:bCs/>
      <w:sz w:val="28"/>
      <w:szCs w:val="28"/>
      <w:lang w:val="en-GB"/>
    </w:rPr>
  </w:style>
  <w:style w:type="character" w:customStyle="1" w:styleId="Heading3Char">
    <w:name w:val="Heading 3 Char"/>
    <w:basedOn w:val="DefaultParagraphFont"/>
    <w:link w:val="Heading3"/>
    <w:rsid w:val="00CD437D"/>
    <w:rPr>
      <w:rFonts w:ascii=".VnTime" w:hAnsi=".VnTime" w:cs=".VnTime"/>
      <w:b/>
      <w:bCs/>
      <w:i/>
      <w:iCs/>
      <w:sz w:val="28"/>
      <w:szCs w:val="28"/>
      <w:lang w:val="en-GB"/>
    </w:rPr>
  </w:style>
  <w:style w:type="character" w:customStyle="1" w:styleId="Heading4Char">
    <w:name w:val="Heading 4 Char"/>
    <w:basedOn w:val="DefaultParagraphFont"/>
    <w:link w:val="Heading4"/>
    <w:rsid w:val="00CD437D"/>
    <w:rPr>
      <w:rFonts w:ascii=".VnTime" w:hAnsi=".VnTime" w:cs=".VnTime"/>
      <w:b/>
      <w:bCs/>
      <w:sz w:val="28"/>
      <w:szCs w:val="28"/>
      <w:lang w:val="en-GB"/>
    </w:rPr>
  </w:style>
  <w:style w:type="character" w:customStyle="1" w:styleId="Heading5Char">
    <w:name w:val="Heading 5 Char"/>
    <w:basedOn w:val="DefaultParagraphFont"/>
    <w:link w:val="Heading5"/>
    <w:rsid w:val="00CD437D"/>
    <w:rPr>
      <w:rFonts w:ascii=".VnTime" w:hAnsi=".VnTime" w:cs=".VnTime"/>
      <w:b/>
      <w:bCs/>
      <w:i/>
      <w:iCs/>
      <w:sz w:val="28"/>
      <w:szCs w:val="28"/>
      <w:lang w:val="en-GB"/>
    </w:rPr>
  </w:style>
  <w:style w:type="character" w:customStyle="1" w:styleId="Heading6Char">
    <w:name w:val="Heading 6 Char"/>
    <w:basedOn w:val="DefaultParagraphFont"/>
    <w:link w:val="Heading6"/>
    <w:rsid w:val="00CD437D"/>
    <w:rPr>
      <w:rFonts w:ascii=".VnTime" w:hAnsi=".VnTime" w:cs=".VnTime"/>
      <w:b/>
      <w:bCs/>
      <w:i/>
      <w:iCs/>
      <w:sz w:val="28"/>
      <w:szCs w:val="28"/>
      <w:lang w:val="en-GB"/>
    </w:rPr>
  </w:style>
  <w:style w:type="character" w:customStyle="1" w:styleId="Heading7Char">
    <w:name w:val="Heading 7 Char"/>
    <w:basedOn w:val="DefaultParagraphFont"/>
    <w:link w:val="Heading7"/>
    <w:rsid w:val="00CD437D"/>
    <w:rPr>
      <w:rFonts w:ascii=".VnArial" w:hAnsi=".VnArial" w:cs=".VnArial"/>
      <w:b/>
      <w:bCs/>
      <w:sz w:val="26"/>
      <w:szCs w:val="26"/>
      <w:lang w:val="en-GB"/>
    </w:rPr>
  </w:style>
  <w:style w:type="character" w:customStyle="1" w:styleId="Heading8Char">
    <w:name w:val="Heading 8 Char"/>
    <w:basedOn w:val="DefaultParagraphFont"/>
    <w:link w:val="Heading8"/>
    <w:rsid w:val="00CD437D"/>
    <w:rPr>
      <w:rFonts w:ascii=".VnArial" w:hAnsi=".VnArial" w:cs=".VnArial"/>
      <w:b/>
      <w:bCs/>
      <w:sz w:val="24"/>
      <w:szCs w:val="24"/>
      <w:lang w:val="en-GB"/>
    </w:rPr>
  </w:style>
  <w:style w:type="character" w:customStyle="1" w:styleId="Heading9Char">
    <w:name w:val="Heading 9 Char"/>
    <w:basedOn w:val="DefaultParagraphFont"/>
    <w:link w:val="Heading9"/>
    <w:rsid w:val="00CD437D"/>
    <w:rPr>
      <w:rFonts w:ascii=".VnBodoniH" w:hAnsi=".VnBodoniH" w:cs=".VnBodoniH"/>
      <w:b/>
      <w:bCs/>
      <w:sz w:val="32"/>
      <w:szCs w:val="32"/>
      <w:lang w:val="fr-FR"/>
    </w:rPr>
  </w:style>
  <w:style w:type="paragraph" w:styleId="BodyTextIndent">
    <w:name w:val="Body Text Indent"/>
    <w:basedOn w:val="Normal"/>
    <w:link w:val="BodyTextIndentChar"/>
    <w:rsid w:val="00CD437D"/>
    <w:pPr>
      <w:autoSpaceDE w:val="0"/>
      <w:autoSpaceDN w:val="0"/>
      <w:spacing w:line="460" w:lineRule="atLeast"/>
    </w:pPr>
    <w:rPr>
      <w:rFonts w:ascii=".VnTime" w:hAnsi=".VnTime" w:cs=".VnTime"/>
      <w:i/>
      <w:iCs/>
      <w:lang w:val="pt-BR"/>
    </w:rPr>
  </w:style>
  <w:style w:type="character" w:customStyle="1" w:styleId="BodyTextIndentChar">
    <w:name w:val="Body Text Indent Char"/>
    <w:basedOn w:val="DefaultParagraphFont"/>
    <w:link w:val="BodyTextIndent"/>
    <w:rsid w:val="00CD437D"/>
    <w:rPr>
      <w:rFonts w:ascii=".VnTime" w:hAnsi=".VnTime" w:cs=".VnTime"/>
      <w:i/>
      <w:iCs/>
      <w:sz w:val="24"/>
      <w:szCs w:val="24"/>
      <w:lang w:val="pt-BR"/>
    </w:rPr>
  </w:style>
  <w:style w:type="paragraph" w:styleId="FootnoteText">
    <w:name w:val="footnote text"/>
    <w:basedOn w:val="Normal"/>
    <w:link w:val="FootnoteTextChar"/>
    <w:semiHidden/>
    <w:rsid w:val="00CD437D"/>
    <w:pPr>
      <w:autoSpaceDE w:val="0"/>
      <w:autoSpaceDN w:val="0"/>
    </w:pPr>
    <w:rPr>
      <w:rFonts w:ascii=".VnTime" w:hAnsi=".VnTime" w:cs=".VnTime"/>
      <w:sz w:val="20"/>
      <w:szCs w:val="20"/>
      <w:lang w:val="en-GB"/>
    </w:rPr>
  </w:style>
  <w:style w:type="character" w:customStyle="1" w:styleId="FootnoteTextChar">
    <w:name w:val="Footnote Text Char"/>
    <w:basedOn w:val="DefaultParagraphFont"/>
    <w:link w:val="FootnoteText"/>
    <w:semiHidden/>
    <w:rsid w:val="00CD437D"/>
    <w:rPr>
      <w:rFonts w:ascii=".VnTime" w:hAnsi=".VnTime" w:cs=".VnTime"/>
      <w:lang w:val="en-GB"/>
    </w:rPr>
  </w:style>
  <w:style w:type="character" w:styleId="FootnoteReference">
    <w:name w:val="footnote reference"/>
    <w:semiHidden/>
    <w:rsid w:val="00CD437D"/>
    <w:rPr>
      <w:vertAlign w:val="superscript"/>
    </w:rPr>
  </w:style>
  <w:style w:type="paragraph" w:styleId="BodyTextIndent2">
    <w:name w:val="Body Text Indent 2"/>
    <w:basedOn w:val="Normal"/>
    <w:link w:val="BodyTextIndent2Char"/>
    <w:rsid w:val="00CD437D"/>
    <w:pPr>
      <w:autoSpaceDE w:val="0"/>
      <w:autoSpaceDN w:val="0"/>
      <w:ind w:left="720"/>
    </w:pPr>
    <w:rPr>
      <w:rFonts w:ascii=".VnTime" w:hAnsi=".VnTime" w:cs=".VnTime"/>
      <w:sz w:val="28"/>
      <w:szCs w:val="28"/>
      <w:lang w:val="en-GB"/>
    </w:rPr>
  </w:style>
  <w:style w:type="character" w:customStyle="1" w:styleId="BodyTextIndent2Char">
    <w:name w:val="Body Text Indent 2 Char"/>
    <w:basedOn w:val="DefaultParagraphFont"/>
    <w:link w:val="BodyTextIndent2"/>
    <w:rsid w:val="00CD437D"/>
    <w:rPr>
      <w:rFonts w:ascii=".VnTime" w:hAnsi=".VnTime" w:cs=".VnTime"/>
      <w:sz w:val="28"/>
      <w:szCs w:val="28"/>
      <w:lang w:val="en-GB"/>
    </w:rPr>
  </w:style>
  <w:style w:type="paragraph" w:styleId="BodyTextIndent3">
    <w:name w:val="Body Text Indent 3"/>
    <w:basedOn w:val="Normal"/>
    <w:link w:val="BodyTextIndent3Char"/>
    <w:rsid w:val="00CD437D"/>
    <w:pPr>
      <w:autoSpaceDE w:val="0"/>
      <w:autoSpaceDN w:val="0"/>
      <w:ind w:left="252"/>
    </w:pPr>
    <w:rPr>
      <w:rFonts w:ascii=".VnTime" w:hAnsi=".VnTime" w:cs=".VnTime"/>
      <w:sz w:val="28"/>
      <w:szCs w:val="28"/>
      <w:lang w:val="en-GB"/>
    </w:rPr>
  </w:style>
  <w:style w:type="character" w:customStyle="1" w:styleId="BodyTextIndent3Char">
    <w:name w:val="Body Text Indent 3 Char"/>
    <w:basedOn w:val="DefaultParagraphFont"/>
    <w:link w:val="BodyTextIndent3"/>
    <w:rsid w:val="00CD437D"/>
    <w:rPr>
      <w:rFonts w:ascii=".VnTime" w:hAnsi=".VnTime" w:cs=".VnTime"/>
      <w:sz w:val="28"/>
      <w:szCs w:val="28"/>
      <w:lang w:val="en-GB"/>
    </w:rPr>
  </w:style>
  <w:style w:type="paragraph" w:styleId="Title">
    <w:name w:val="Title"/>
    <w:basedOn w:val="Normal"/>
    <w:link w:val="TitleChar"/>
    <w:qFormat/>
    <w:rsid w:val="00CD437D"/>
    <w:pPr>
      <w:autoSpaceDE w:val="0"/>
      <w:autoSpaceDN w:val="0"/>
      <w:jc w:val="center"/>
    </w:pPr>
    <w:rPr>
      <w:rFonts w:ascii=".VnTimeH" w:hAnsi=".VnTimeH" w:cs=".VnTimeH"/>
      <w:b/>
      <w:bCs/>
      <w:sz w:val="28"/>
      <w:szCs w:val="28"/>
      <w:lang w:val="en-GB"/>
    </w:rPr>
  </w:style>
  <w:style w:type="character" w:customStyle="1" w:styleId="TitleChar">
    <w:name w:val="Title Char"/>
    <w:basedOn w:val="DefaultParagraphFont"/>
    <w:link w:val="Title"/>
    <w:rsid w:val="00CD437D"/>
    <w:rPr>
      <w:rFonts w:ascii=".VnTimeH" w:hAnsi=".VnTimeH" w:cs=".VnTimeH"/>
      <w:b/>
      <w:bCs/>
      <w:sz w:val="28"/>
      <w:szCs w:val="28"/>
      <w:lang w:val="en-GB"/>
    </w:rPr>
  </w:style>
  <w:style w:type="paragraph" w:styleId="Subtitle">
    <w:name w:val="Subtitle"/>
    <w:basedOn w:val="Normal"/>
    <w:link w:val="SubtitleChar"/>
    <w:qFormat/>
    <w:rsid w:val="00CD437D"/>
    <w:pPr>
      <w:autoSpaceDE w:val="0"/>
      <w:autoSpaceDN w:val="0"/>
      <w:spacing w:before="120" w:after="120" w:line="400" w:lineRule="exact"/>
      <w:jc w:val="center"/>
    </w:pPr>
    <w:rPr>
      <w:rFonts w:ascii=".VnTimeH" w:hAnsi=".VnTimeH" w:cs=".VnTimeH"/>
      <w:b/>
      <w:bCs/>
      <w:sz w:val="32"/>
      <w:szCs w:val="32"/>
      <w:lang w:val="en-GB"/>
    </w:rPr>
  </w:style>
  <w:style w:type="character" w:customStyle="1" w:styleId="SubtitleChar">
    <w:name w:val="Subtitle Char"/>
    <w:basedOn w:val="DefaultParagraphFont"/>
    <w:link w:val="Subtitle"/>
    <w:rsid w:val="00CD437D"/>
    <w:rPr>
      <w:rFonts w:ascii=".VnTimeH" w:hAnsi=".VnTimeH" w:cs=".VnTimeH"/>
      <w:b/>
      <w:bCs/>
      <w:sz w:val="32"/>
      <w:szCs w:val="32"/>
      <w:lang w:val="en-GB"/>
    </w:rPr>
  </w:style>
  <w:style w:type="paragraph" w:styleId="BodyText">
    <w:name w:val="Body Text"/>
    <w:basedOn w:val="Normal"/>
    <w:link w:val="BodyTextChar"/>
    <w:rsid w:val="00CD437D"/>
    <w:pPr>
      <w:autoSpaceDE w:val="0"/>
      <w:autoSpaceDN w:val="0"/>
      <w:spacing w:line="360" w:lineRule="exact"/>
      <w:jc w:val="both"/>
    </w:pPr>
    <w:rPr>
      <w:rFonts w:ascii=".VnTime" w:hAnsi=".VnTime" w:cs=".VnTime"/>
      <w:sz w:val="28"/>
      <w:szCs w:val="28"/>
      <w:lang w:val="en-GB"/>
    </w:rPr>
  </w:style>
  <w:style w:type="character" w:customStyle="1" w:styleId="BodyTextChar">
    <w:name w:val="Body Text Char"/>
    <w:basedOn w:val="DefaultParagraphFont"/>
    <w:link w:val="BodyText"/>
    <w:rsid w:val="00CD437D"/>
    <w:rPr>
      <w:rFonts w:ascii=".VnTime" w:hAnsi=".VnTime" w:cs=".VnTime"/>
      <w:sz w:val="28"/>
      <w:szCs w:val="28"/>
      <w:lang w:val="en-GB"/>
    </w:rPr>
  </w:style>
  <w:style w:type="paragraph" w:styleId="Caption">
    <w:name w:val="caption"/>
    <w:basedOn w:val="Normal"/>
    <w:next w:val="Normal"/>
    <w:qFormat/>
    <w:rsid w:val="00CD437D"/>
    <w:pPr>
      <w:autoSpaceDE w:val="0"/>
      <w:autoSpaceDN w:val="0"/>
      <w:spacing w:before="200" w:after="100" w:line="360" w:lineRule="auto"/>
      <w:jc w:val="both"/>
    </w:pPr>
    <w:rPr>
      <w:rFonts w:ascii=".VnTime" w:hAnsi=".VnTime" w:cs=".VnTime"/>
      <w:b/>
      <w:bCs/>
      <w:i/>
      <w:iCs/>
      <w:sz w:val="28"/>
      <w:szCs w:val="28"/>
      <w:lang w:val="en-GB"/>
    </w:rPr>
  </w:style>
  <w:style w:type="paragraph" w:styleId="BodyText3">
    <w:name w:val="Body Text 3"/>
    <w:basedOn w:val="Normal"/>
    <w:link w:val="BodyText3Char"/>
    <w:rsid w:val="00CD437D"/>
    <w:pPr>
      <w:autoSpaceDE w:val="0"/>
      <w:autoSpaceDN w:val="0"/>
      <w:spacing w:line="300" w:lineRule="exact"/>
    </w:pPr>
    <w:rPr>
      <w:rFonts w:ascii=".VnArial" w:hAnsi=".VnArial" w:cs=".VnArial"/>
      <w:sz w:val="26"/>
      <w:szCs w:val="26"/>
      <w:lang w:val="en-GB"/>
    </w:rPr>
  </w:style>
  <w:style w:type="character" w:customStyle="1" w:styleId="BodyText3Char">
    <w:name w:val="Body Text 3 Char"/>
    <w:basedOn w:val="DefaultParagraphFont"/>
    <w:link w:val="BodyText3"/>
    <w:rsid w:val="00CD437D"/>
    <w:rPr>
      <w:rFonts w:ascii=".VnArial" w:hAnsi=".VnArial" w:cs=".VnArial"/>
      <w:sz w:val="26"/>
      <w:szCs w:val="26"/>
      <w:lang w:val="en-GB"/>
    </w:rPr>
  </w:style>
  <w:style w:type="paragraph" w:styleId="Header">
    <w:name w:val="header"/>
    <w:basedOn w:val="Normal"/>
    <w:link w:val="HeaderChar"/>
    <w:rsid w:val="00CD437D"/>
    <w:pPr>
      <w:tabs>
        <w:tab w:val="center" w:pos="4320"/>
        <w:tab w:val="right" w:pos="8640"/>
      </w:tabs>
      <w:autoSpaceDE w:val="0"/>
      <w:autoSpaceDN w:val="0"/>
    </w:pPr>
    <w:rPr>
      <w:rFonts w:ascii=".VnTime" w:hAnsi=".VnTime" w:cs=".VnTime"/>
      <w:sz w:val="28"/>
      <w:szCs w:val="28"/>
      <w:lang w:val="en-GB"/>
    </w:rPr>
  </w:style>
  <w:style w:type="character" w:customStyle="1" w:styleId="HeaderChar">
    <w:name w:val="Header Char"/>
    <w:basedOn w:val="DefaultParagraphFont"/>
    <w:link w:val="Header"/>
    <w:rsid w:val="00CD437D"/>
    <w:rPr>
      <w:rFonts w:ascii=".VnTime" w:hAnsi=".VnTime" w:cs=".VnTime"/>
      <w:sz w:val="28"/>
      <w:szCs w:val="28"/>
      <w:lang w:val="en-GB"/>
    </w:rPr>
  </w:style>
  <w:style w:type="paragraph" w:customStyle="1" w:styleId="mc">
    <w:name w:val="mc"/>
    <w:basedOn w:val="Normal"/>
    <w:rsid w:val="00CD437D"/>
    <w:pPr>
      <w:autoSpaceDE w:val="0"/>
      <w:autoSpaceDN w:val="0"/>
      <w:spacing w:line="360" w:lineRule="auto"/>
      <w:ind w:left="1701" w:hanging="1275"/>
      <w:jc w:val="both"/>
    </w:pPr>
    <w:rPr>
      <w:rFonts w:ascii=".VnTime" w:hAnsi=".VnTime" w:cs=".VnTime"/>
      <w:i/>
      <w:iCs/>
      <w:sz w:val="28"/>
      <w:szCs w:val="28"/>
      <w:lang w:val="vi-VN"/>
    </w:rPr>
  </w:style>
  <w:style w:type="paragraph" w:customStyle="1" w:styleId="MD">
    <w:name w:val="_MD"/>
    <w:basedOn w:val="Normal"/>
    <w:rsid w:val="00CD437D"/>
    <w:pPr>
      <w:autoSpaceDE w:val="0"/>
      <w:autoSpaceDN w:val="0"/>
      <w:spacing w:line="360" w:lineRule="auto"/>
      <w:ind w:left="426" w:hanging="426"/>
      <w:jc w:val="both"/>
    </w:pPr>
    <w:rPr>
      <w:rFonts w:ascii=".VnTime" w:hAnsi=".VnTime" w:cs=".VnTime"/>
      <w:sz w:val="28"/>
      <w:szCs w:val="28"/>
      <w:lang w:val="vi-VN"/>
    </w:rPr>
  </w:style>
  <w:style w:type="character" w:customStyle="1" w:styleId="apple-style-span">
    <w:name w:val="apple-style-span"/>
    <w:rsid w:val="00CD437D"/>
  </w:style>
  <w:style w:type="paragraph" w:customStyle="1" w:styleId="CharChar0">
    <w:name w:val="Char Char"/>
    <w:basedOn w:val="Normal"/>
    <w:rsid w:val="00CD437D"/>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081086"/>
    <w:rPr>
      <w:rFonts w:ascii="Tahoma" w:hAnsi="Tahoma" w:cs="Tahoma"/>
      <w:sz w:val="16"/>
      <w:szCs w:val="16"/>
    </w:rPr>
  </w:style>
  <w:style w:type="character" w:customStyle="1" w:styleId="BalloonTextChar">
    <w:name w:val="Balloon Text Char"/>
    <w:basedOn w:val="DefaultParagraphFont"/>
    <w:link w:val="BalloonText"/>
    <w:uiPriority w:val="99"/>
    <w:semiHidden/>
    <w:rsid w:val="00081086"/>
    <w:rPr>
      <w:rFonts w:ascii="Tahoma" w:hAnsi="Tahoma" w:cs="Tahoma"/>
      <w:sz w:val="16"/>
      <w:szCs w:val="16"/>
    </w:rPr>
  </w:style>
  <w:style w:type="character" w:customStyle="1" w:styleId="FooterChar">
    <w:name w:val="Footer Char"/>
    <w:basedOn w:val="DefaultParagraphFont"/>
    <w:link w:val="Footer"/>
    <w:uiPriority w:val="99"/>
    <w:rsid w:val="009D564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6D601-D667-4741-8A90-5CC7BDD17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Pages>
  <Words>409</Words>
  <Characters>2334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Tiêu chí 2</vt:lpstr>
    </vt:vector>
  </TitlesOfParts>
  <Company>KT-KDCLGD</Company>
  <LinksUpToDate>false</LinksUpToDate>
  <CharactersWithSpaces>2738</CharactersWithSpaces>
  <SharedDoc>false</SharedDoc>
  <HLinks>
    <vt:vector size="72" baseType="variant">
      <vt:variant>
        <vt:i4>1179701</vt:i4>
      </vt:variant>
      <vt:variant>
        <vt:i4>44</vt:i4>
      </vt:variant>
      <vt:variant>
        <vt:i4>0</vt:i4>
      </vt:variant>
      <vt:variant>
        <vt:i4>5</vt:i4>
      </vt:variant>
      <vt:variant>
        <vt:lpwstr>mailto:cvbttt@gmail.com</vt:lpwstr>
      </vt:variant>
      <vt:variant>
        <vt:lpwstr/>
      </vt:variant>
      <vt:variant>
        <vt:i4>7798871</vt:i4>
      </vt:variant>
      <vt:variant>
        <vt:i4>41</vt:i4>
      </vt:variant>
      <vt:variant>
        <vt:i4>0</vt:i4>
      </vt:variant>
      <vt:variant>
        <vt:i4>5</vt:i4>
      </vt:variant>
      <vt:variant>
        <vt:lpwstr>mailto:nguyenthinhuan%201979@gmail</vt:lpwstr>
      </vt:variant>
      <vt:variant>
        <vt:lpwstr/>
      </vt:variant>
      <vt:variant>
        <vt:i4>983151</vt:i4>
      </vt:variant>
      <vt:variant>
        <vt:i4>38</vt:i4>
      </vt:variant>
      <vt:variant>
        <vt:i4>0</vt:i4>
      </vt:variant>
      <vt:variant>
        <vt:i4>5</vt:i4>
      </vt:variant>
      <vt:variant>
        <vt:lpwstr>mailto:uyentrang3@yahoo.com</vt:lpwstr>
      </vt:variant>
      <vt:variant>
        <vt:lpwstr/>
      </vt:variant>
      <vt:variant>
        <vt:i4>8126542</vt:i4>
      </vt:variant>
      <vt:variant>
        <vt:i4>35</vt:i4>
      </vt:variant>
      <vt:variant>
        <vt:i4>0</vt:i4>
      </vt:variant>
      <vt:variant>
        <vt:i4>5</vt:i4>
      </vt:variant>
      <vt:variant>
        <vt:lpwstr>mailto:ntlamltt@gmail.com</vt:lpwstr>
      </vt:variant>
      <vt:variant>
        <vt:lpwstr/>
      </vt:variant>
      <vt:variant>
        <vt:i4>7733338</vt:i4>
      </vt:variant>
      <vt:variant>
        <vt:i4>32</vt:i4>
      </vt:variant>
      <vt:variant>
        <vt:i4>0</vt:i4>
      </vt:variant>
      <vt:variant>
        <vt:i4>5</vt:i4>
      </vt:variant>
      <vt:variant>
        <vt:lpwstr>mailto:Minhphuongltt@gmail.com</vt:lpwstr>
      </vt:variant>
      <vt:variant>
        <vt:lpwstr/>
      </vt:variant>
      <vt:variant>
        <vt:i4>7798871</vt:i4>
      </vt:variant>
      <vt:variant>
        <vt:i4>29</vt:i4>
      </vt:variant>
      <vt:variant>
        <vt:i4>0</vt:i4>
      </vt:variant>
      <vt:variant>
        <vt:i4>5</vt:i4>
      </vt:variant>
      <vt:variant>
        <vt:lpwstr>mailto:nguyenthinhuan%201979@gmail</vt:lpwstr>
      </vt:variant>
      <vt:variant>
        <vt:lpwstr/>
      </vt:variant>
      <vt:variant>
        <vt:i4>655408</vt:i4>
      </vt:variant>
      <vt:variant>
        <vt:i4>26</vt:i4>
      </vt:variant>
      <vt:variant>
        <vt:i4>0</vt:i4>
      </vt:variant>
      <vt:variant>
        <vt:i4>5</vt:i4>
      </vt:variant>
      <vt:variant>
        <vt:lpwstr>mailto:dotuanviet2977@yahoo.com</vt:lpwstr>
      </vt:variant>
      <vt:variant>
        <vt:lpwstr/>
      </vt:variant>
      <vt:variant>
        <vt:i4>4849697</vt:i4>
      </vt:variant>
      <vt:variant>
        <vt:i4>23</vt:i4>
      </vt:variant>
      <vt:variant>
        <vt:i4>0</vt:i4>
      </vt:variant>
      <vt:variant>
        <vt:i4>5</vt:i4>
      </vt:variant>
      <vt:variant>
        <vt:lpwstr>mailto:nguyenthinhuan1979@gmail</vt:lpwstr>
      </vt:variant>
      <vt:variant>
        <vt:lpwstr/>
      </vt:variant>
      <vt:variant>
        <vt:i4>8192025</vt:i4>
      </vt:variant>
      <vt:variant>
        <vt:i4>20</vt:i4>
      </vt:variant>
      <vt:variant>
        <vt:i4>0</vt:i4>
      </vt:variant>
      <vt:variant>
        <vt:i4>5</vt:i4>
      </vt:variant>
      <vt:variant>
        <vt:lpwstr>mailto:loikhvt@yahoo.com.vn</vt:lpwstr>
      </vt:variant>
      <vt:variant>
        <vt:lpwstr/>
      </vt:variant>
      <vt:variant>
        <vt:i4>3801170</vt:i4>
      </vt:variant>
      <vt:variant>
        <vt:i4>17</vt:i4>
      </vt:variant>
      <vt:variant>
        <vt:i4>0</vt:i4>
      </vt:variant>
      <vt:variant>
        <vt:i4>5</vt:i4>
      </vt:variant>
      <vt:variant>
        <vt:lpwstr>mailto:nvdung@lytc.edu.vn</vt:lpwstr>
      </vt:variant>
      <vt:variant>
        <vt:lpwstr/>
      </vt:variant>
      <vt:variant>
        <vt:i4>8257544</vt:i4>
      </vt:variant>
      <vt:variant>
        <vt:i4>14</vt:i4>
      </vt:variant>
      <vt:variant>
        <vt:i4>0</vt:i4>
      </vt:variant>
      <vt:variant>
        <vt:i4>5</vt:i4>
      </vt:variant>
      <vt:variant>
        <vt:lpwstr>mailto:lxchinh@lytc.edu.vn</vt:lpwstr>
      </vt:variant>
      <vt:variant>
        <vt:lpwstr/>
      </vt:variant>
      <vt:variant>
        <vt:i4>2162770</vt:i4>
      </vt:variant>
      <vt:variant>
        <vt:i4>0</vt:i4>
      </vt:variant>
      <vt:variant>
        <vt:i4>0</vt:i4>
      </vt:variant>
      <vt:variant>
        <vt:i4>5</vt:i4>
      </vt:variant>
      <vt:variant>
        <vt:lpwstr>mailto:phanhchinh@lytc.edu.vn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Tiêu chí 2</dc:title>
  <dc:creator>HATUAN</dc:creator>
  <cp:lastModifiedBy>AnhChi</cp:lastModifiedBy>
  <cp:revision>22</cp:revision>
  <cp:lastPrinted>2017-08-03T04:55:00Z</cp:lastPrinted>
  <dcterms:created xsi:type="dcterms:W3CDTF">2017-08-04T08:18:00Z</dcterms:created>
  <dcterms:modified xsi:type="dcterms:W3CDTF">2017-09-22T04:07:00Z</dcterms:modified>
</cp:coreProperties>
</file>